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72507" w14:textId="10255CA6" w:rsidR="004D5F2E" w:rsidRDefault="00232EA9" w:rsidP="00AD42F0">
      <w:pPr>
        <w:tabs>
          <w:tab w:val="left" w:pos="2552"/>
        </w:tabs>
        <w:ind w:right="-710"/>
      </w:pPr>
      <w:r w:rsidRPr="00566C9C">
        <w:rPr>
          <w:noProof/>
        </w:rPr>
        <w:drawing>
          <wp:anchor distT="0" distB="0" distL="114300" distR="114300" simplePos="0" relativeHeight="251658240" behindDoc="1" locked="0" layoutInCell="1" allowOverlap="1" wp14:anchorId="7207E401" wp14:editId="33C2E836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1085850" cy="327841"/>
            <wp:effectExtent l="0" t="0" r="0" b="0"/>
            <wp:wrapTight wrapText="bothSides">
              <wp:wrapPolygon edited="0">
                <wp:start x="0" y="0"/>
                <wp:lineTo x="0" y="20093"/>
                <wp:lineTo x="21221" y="20093"/>
                <wp:lineTo x="21221" y="0"/>
                <wp:lineTo x="0" y="0"/>
              </wp:wrapPolygon>
            </wp:wrapTight>
            <wp:docPr id="1" name="Kuva 1" descr="C:\Users\Eeva Laine\Desktop\logo_CMYK.jpg">
              <a:extLst xmlns:a="http://schemas.openxmlformats.org/drawingml/2006/main">
                <a:ext uri="{FF2B5EF4-FFF2-40B4-BE49-F238E27FC236}">
                  <a16:creationId xmlns:a16="http://schemas.microsoft.com/office/drawing/2014/main" id="{6C603C5B-05F7-4A9D-843F-91BD51EDEF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va Laine\Desktop\logo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2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D579517">
        <w:rPr>
          <w:sz w:val="20"/>
          <w:szCs w:val="20"/>
        </w:rPr>
        <w:t>Suositte</w:t>
      </w:r>
      <w:r w:rsidR="045F39A8" w:rsidRPr="729EE2F9">
        <w:rPr>
          <w:sz w:val="20"/>
          <w:szCs w:val="20"/>
        </w:rPr>
        <w:t>lemme</w:t>
      </w:r>
      <w:r w:rsidR="5D579517">
        <w:rPr>
          <w:sz w:val="20"/>
          <w:szCs w:val="20"/>
        </w:rPr>
        <w:t xml:space="preserve"> h</w:t>
      </w:r>
      <w:r w:rsidRPr="77A8AD97">
        <w:rPr>
          <w:sz w:val="20"/>
          <w:szCs w:val="20"/>
        </w:rPr>
        <w:t>ak</w:t>
      </w:r>
      <w:r w:rsidR="004D5F2E" w:rsidRPr="77A8AD97">
        <w:rPr>
          <w:sz w:val="20"/>
          <w:szCs w:val="20"/>
        </w:rPr>
        <w:t>emuksen</w:t>
      </w:r>
      <w:r w:rsidR="004D5F2E">
        <w:rPr>
          <w:sz w:val="20"/>
          <w:szCs w:val="20"/>
        </w:rPr>
        <w:t xml:space="preserve"> </w:t>
      </w:r>
      <w:r w:rsidR="004D5F2E" w:rsidRPr="74A25AC1">
        <w:rPr>
          <w:sz w:val="20"/>
          <w:szCs w:val="20"/>
        </w:rPr>
        <w:t>täyttä</w:t>
      </w:r>
      <w:r w:rsidR="788F27E6" w:rsidRPr="74A25AC1">
        <w:rPr>
          <w:sz w:val="20"/>
          <w:szCs w:val="20"/>
        </w:rPr>
        <w:t>mistä</w:t>
      </w:r>
      <w:r w:rsidR="004D5F2E">
        <w:rPr>
          <w:sz w:val="20"/>
          <w:szCs w:val="20"/>
        </w:rPr>
        <w:t xml:space="preserve"> </w:t>
      </w:r>
      <w:r w:rsidR="24EC5F70" w:rsidRPr="226A6B67">
        <w:rPr>
          <w:sz w:val="20"/>
          <w:szCs w:val="20"/>
        </w:rPr>
        <w:t>ensi</w:t>
      </w:r>
      <w:r w:rsidR="00AD42F0">
        <w:rPr>
          <w:sz w:val="20"/>
          <w:szCs w:val="20"/>
        </w:rPr>
        <w:t>sijaisesti</w:t>
      </w:r>
      <w:r w:rsidR="004D5F2E" w:rsidRPr="696EF8DF">
        <w:rPr>
          <w:sz w:val="20"/>
          <w:szCs w:val="20"/>
        </w:rPr>
        <w:t xml:space="preserve"> </w:t>
      </w:r>
      <w:r w:rsidR="00DC64B0">
        <w:rPr>
          <w:sz w:val="20"/>
          <w:szCs w:val="20"/>
        </w:rPr>
        <w:t xml:space="preserve">verkossa </w:t>
      </w:r>
      <w:hyperlink r:id="rId9" w:history="1">
        <w:r w:rsidR="00480F44" w:rsidRPr="00E80A17">
          <w:rPr>
            <w:rStyle w:val="Hyperlinkki"/>
            <w:sz w:val="20"/>
            <w:szCs w:val="20"/>
          </w:rPr>
          <w:t>https://link.webropol.com/s/jasenjarjestoavustushaku</w:t>
        </w:r>
      </w:hyperlink>
    </w:p>
    <w:p w14:paraId="66FE4667" w14:textId="77777777" w:rsidR="005F7CAE" w:rsidRDefault="005F7CAE" w:rsidP="00AD42F0">
      <w:pPr>
        <w:tabs>
          <w:tab w:val="left" w:pos="2552"/>
        </w:tabs>
        <w:ind w:right="-710"/>
        <w:rPr>
          <w:sz w:val="20"/>
          <w:szCs w:val="20"/>
          <w:highlight w:val="yellow"/>
        </w:rPr>
      </w:pPr>
    </w:p>
    <w:p w14:paraId="26996F25" w14:textId="000AA8B0" w:rsidR="00232EA9" w:rsidRPr="00891288" w:rsidRDefault="00480F44" w:rsidP="00480F44">
      <w:pPr>
        <w:tabs>
          <w:tab w:val="left" w:pos="1843"/>
          <w:tab w:val="left" w:pos="2552"/>
        </w:tabs>
        <w:ind w:left="1304" w:right="-710"/>
      </w:pPr>
      <w:r>
        <w:rPr>
          <w:sz w:val="20"/>
          <w:szCs w:val="20"/>
        </w:rPr>
        <w:tab/>
      </w:r>
      <w:r w:rsidR="004D5F2E">
        <w:rPr>
          <w:sz w:val="20"/>
          <w:szCs w:val="20"/>
        </w:rPr>
        <w:t>Tämä hak</w:t>
      </w:r>
      <w:r w:rsidR="00232EA9">
        <w:rPr>
          <w:sz w:val="20"/>
          <w:szCs w:val="20"/>
        </w:rPr>
        <w:t>u</w:t>
      </w:r>
      <w:r w:rsidR="00232EA9" w:rsidRPr="00891288">
        <w:rPr>
          <w:sz w:val="20"/>
          <w:szCs w:val="20"/>
        </w:rPr>
        <w:t xml:space="preserve">lomake </w:t>
      </w:r>
      <w:r w:rsidR="00232EA9">
        <w:rPr>
          <w:sz w:val="20"/>
          <w:szCs w:val="20"/>
        </w:rPr>
        <w:t>liitteineen</w:t>
      </w:r>
      <w:r w:rsidR="00232EA9" w:rsidRPr="00891288">
        <w:rPr>
          <w:sz w:val="20"/>
          <w:szCs w:val="20"/>
        </w:rPr>
        <w:t xml:space="preserve"> toimitetaan</w:t>
      </w:r>
      <w:r w:rsidR="00232EA9">
        <w:rPr>
          <w:sz w:val="20"/>
          <w:szCs w:val="20"/>
        </w:rPr>
        <w:t xml:space="preserve"> </w:t>
      </w:r>
      <w:r w:rsidR="00232EA9" w:rsidRPr="00891288">
        <w:rPr>
          <w:sz w:val="20"/>
          <w:szCs w:val="20"/>
        </w:rPr>
        <w:t xml:space="preserve">Keliakialiittoon </w:t>
      </w:r>
      <w:r w:rsidR="3EC86A2B" w:rsidRPr="11798A4F">
        <w:rPr>
          <w:sz w:val="20"/>
          <w:szCs w:val="20"/>
        </w:rPr>
        <w:t xml:space="preserve">kulloiseenkin </w:t>
      </w:r>
      <w:r w:rsidR="3EC86A2B" w:rsidRPr="016363B9">
        <w:rPr>
          <w:sz w:val="20"/>
          <w:szCs w:val="20"/>
        </w:rPr>
        <w:t xml:space="preserve">määräpäivään </w:t>
      </w:r>
      <w:r w:rsidR="3EC86A2B" w:rsidRPr="6767306F">
        <w:rPr>
          <w:sz w:val="20"/>
          <w:szCs w:val="20"/>
        </w:rPr>
        <w:t>mennessä</w:t>
      </w:r>
      <w:r w:rsidR="00232EA9" w:rsidRPr="456CFA4E">
        <w:rPr>
          <w:sz w:val="20"/>
          <w:szCs w:val="20"/>
        </w:rPr>
        <w:t xml:space="preserve"> </w:t>
      </w:r>
    </w:p>
    <w:p w14:paraId="6664171B" w14:textId="21D90D38" w:rsidR="00232EA9" w:rsidRPr="00891288" w:rsidRDefault="00EB290F" w:rsidP="00EB290F">
      <w:pPr>
        <w:tabs>
          <w:tab w:val="left" w:pos="1843"/>
        </w:tabs>
        <w:ind w:left="1304" w:right="-710"/>
        <w:rPr>
          <w:rFonts w:cs="Arial"/>
          <w:sz w:val="20"/>
          <w:szCs w:val="20"/>
        </w:rPr>
      </w:pPr>
      <w:r>
        <w:rPr>
          <w:sz w:val="20"/>
          <w:szCs w:val="20"/>
        </w:rPr>
        <w:tab/>
      </w:r>
      <w:r w:rsidR="00642C1F">
        <w:rPr>
          <w:sz w:val="20"/>
          <w:szCs w:val="20"/>
        </w:rPr>
        <w:t>mieluiten</w:t>
      </w:r>
      <w:r w:rsidR="00232EA9" w:rsidRPr="00891288">
        <w:rPr>
          <w:rFonts w:cs="Arial"/>
          <w:sz w:val="20"/>
          <w:szCs w:val="20"/>
        </w:rPr>
        <w:t xml:space="preserve"> sähköpostitse</w:t>
      </w:r>
      <w:r w:rsidR="007378C9">
        <w:rPr>
          <w:rFonts w:cs="Arial"/>
          <w:sz w:val="20"/>
          <w:szCs w:val="20"/>
        </w:rPr>
        <w:t xml:space="preserve"> </w:t>
      </w:r>
      <w:hyperlink r:id="rId10">
        <w:r w:rsidR="000728AB" w:rsidRPr="00FE3E3A">
          <w:rPr>
            <w:rStyle w:val="Hyperlinkki"/>
            <w:rFonts w:cs="Arial"/>
            <w:sz w:val="20"/>
            <w:szCs w:val="20"/>
          </w:rPr>
          <w:t>jasenjarjestoavustus@keliakialiitto.fi</w:t>
        </w:r>
      </w:hyperlink>
      <w:r w:rsidR="00AC4534">
        <w:rPr>
          <w:rFonts w:cs="Arial"/>
          <w:sz w:val="20"/>
          <w:szCs w:val="20"/>
        </w:rPr>
        <w:t xml:space="preserve"> </w:t>
      </w:r>
      <w:r w:rsidR="00693852">
        <w:rPr>
          <w:rFonts w:cs="Arial"/>
          <w:sz w:val="20"/>
          <w:szCs w:val="20"/>
        </w:rPr>
        <w:t>Lomaketta ei tarvitse allekirjoittaa.</w:t>
      </w:r>
    </w:p>
    <w:p w14:paraId="66BADC3F" w14:textId="77777777" w:rsidR="00232EA9" w:rsidRDefault="00232EA9"/>
    <w:p w14:paraId="07C9D0E9" w14:textId="3FEA4B5F" w:rsidR="00232EA9" w:rsidRPr="00F21C65" w:rsidRDefault="00232EA9">
      <w:pPr>
        <w:rPr>
          <w:rFonts w:asciiTheme="minorHAnsi" w:hAnsiTheme="minorHAnsi"/>
          <w:b/>
          <w:sz w:val="26"/>
          <w:szCs w:val="26"/>
        </w:rPr>
      </w:pPr>
      <w:r w:rsidRPr="001777B9">
        <w:rPr>
          <w:rFonts w:asciiTheme="minorHAnsi" w:hAnsiTheme="minorHAnsi"/>
          <w:b/>
          <w:sz w:val="26"/>
          <w:szCs w:val="26"/>
        </w:rPr>
        <w:t>Jäsenjärjestö</w:t>
      </w:r>
      <w:r w:rsidR="00AA717F">
        <w:rPr>
          <w:rFonts w:asciiTheme="minorHAnsi" w:hAnsiTheme="minorHAnsi"/>
          <w:b/>
          <w:sz w:val="26"/>
          <w:szCs w:val="26"/>
        </w:rPr>
        <w:t>avustuksen hakulomake 20</w:t>
      </w:r>
      <w:r w:rsidR="00DB3309">
        <w:rPr>
          <w:rFonts w:asciiTheme="minorHAnsi" w:hAnsiTheme="minorHAnsi"/>
          <w:b/>
          <w:sz w:val="26"/>
          <w:szCs w:val="26"/>
        </w:rPr>
        <w:t>2</w:t>
      </w:r>
      <w:r w:rsidR="00ED62E2">
        <w:rPr>
          <w:rFonts w:asciiTheme="minorHAnsi" w:hAnsiTheme="minorHAnsi"/>
          <w:b/>
          <w:sz w:val="26"/>
          <w:szCs w:val="26"/>
        </w:rPr>
        <w:t>6</w:t>
      </w:r>
    </w:p>
    <w:p w14:paraId="64603636" w14:textId="77777777" w:rsidR="00232EA9" w:rsidRPr="0021793D" w:rsidRDefault="00232EA9">
      <w:pPr>
        <w:rPr>
          <w:rFonts w:asciiTheme="minorHAnsi" w:hAnsiTheme="minorHAnsi"/>
          <w:b/>
          <w:sz w:val="14"/>
          <w:szCs w:val="14"/>
        </w:rPr>
      </w:pPr>
    </w:p>
    <w:p w14:paraId="5A0C9EF7" w14:textId="5A827C8B" w:rsidR="00232EA9" w:rsidRPr="00232EA9" w:rsidRDefault="00232EA9" w:rsidP="00232EA9">
      <w:pPr>
        <w:rPr>
          <w:rFonts w:asciiTheme="minorHAnsi" w:hAnsiTheme="minorHAnsi"/>
        </w:rPr>
      </w:pPr>
      <w:r w:rsidRPr="00232EA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531E2E" wp14:editId="2AB9BE41">
                <wp:simplePos x="0" y="0"/>
                <wp:positionH relativeFrom="column">
                  <wp:posOffset>1999615</wp:posOffset>
                </wp:positionH>
                <wp:positionV relativeFrom="paragraph">
                  <wp:posOffset>162560</wp:posOffset>
                </wp:positionV>
                <wp:extent cx="3667125" cy="0"/>
                <wp:effectExtent l="0" t="0" r="28575" b="19050"/>
                <wp:wrapNone/>
                <wp:docPr id="6" name="Suora yhdysviiva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DF50CB-66F5-4A06-B4A7-4FC6DBB9A9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8FA57" id="Suora yhdysviiva 6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45pt,12.8pt" to="446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BmgEAAIgDAAAOAAAAZHJzL2Uyb0RvYy54bWysU8tu2zAQvBfoPxC8x5Ic1C0EyzkkSC5F&#10;G7TNBzDU0iLCF5aMJf99l7QtF20RBEEuFB8zszu7q/XVZA3bAUbtXcebRc0ZOOl77bYdf/h1e/GF&#10;s5iE64XxDjq+h8ivNh8/rMfQwtIP3vSAjERcbMfQ8SGl0FZVlANYERc+gKNH5dGKREfcVj2KkdSt&#10;qZZ1vapGj31ALyFGur05PPJN0VcKZPquVITETMcpt1RWLOtjXqvNWrRbFGHQ8piGeEMWVmhHQWep&#10;G5EEe0b9j5TVEn30Ki2kt5VXSksoHshNU//l5ucgAhQvVJwY5jLF95OV33bX7h6pDGOIbQz3mF1M&#10;Cm3+Un5sKsXaz8WCKTFJl5er1edm+YkzeXqrzsSAMd2BtyxvOm60yz5EK3ZfY6JgBD1B6HAOXXZp&#10;byCDjfsBiumegjWFXaYCrg2ynaB+9k9N7h9pFWSmKG3MTKpfJh2xmQZlUl5LnNElondpJlrtPP4v&#10;appOqaoD/uT64DXbfvT9vjSilIPaXZwdRzPP05/nQj//QJvfAAAA//8DAFBLAwQUAAYACAAAACEA&#10;VvK48d4AAAAJAQAADwAAAGRycy9kb3ducmV2LnhtbEyPwU7DMAyG70i8Q2QkbixdGdVWmk7TJIS4&#10;INbBPWu8tlviVEnalbcniMM42v70+/uL9WQ0G9H5zpKA+SwBhlRb1VEj4HP/8rAE5oMkJbUlFPCN&#10;Htbl7U0hc2UvtMOxCg2LIeRzKaANoc8593WLRvqZ7ZHi7WidkSGOruHKyUsMN5qnSZJxIzuKH1rZ&#10;47bF+lwNRoB+c+NXs202fnjdZdXp45i+70ch7u+mzTOwgFO4wvCrH9WhjE4HO5DyTAt4nC9WERWQ&#10;PmXAIrBcpQtgh78FLwv+v0H5AwAA//8DAFBLAQItABQABgAIAAAAIQC2gziS/gAAAOEBAAATAAAA&#10;AAAAAAAAAAAAAAAAAABbQ29udGVudF9UeXBlc10ueG1sUEsBAi0AFAAGAAgAAAAhADj9If/WAAAA&#10;lAEAAAsAAAAAAAAAAAAAAAAALwEAAF9yZWxzLy5yZWxzUEsBAi0AFAAGAAgAAAAhAEepUMGaAQAA&#10;iAMAAA4AAAAAAAAAAAAAAAAALgIAAGRycy9lMm9Eb2MueG1sUEsBAi0AFAAGAAgAAAAhAFbyuPH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232EA9">
        <w:rPr>
          <w:rFonts w:asciiTheme="minorHAnsi" w:hAnsiTheme="minorHAnsi"/>
        </w:rPr>
        <w:t>Keliakiayhdistys:</w:t>
      </w:r>
      <w:r>
        <w:rPr>
          <w:rFonts w:asciiTheme="minorHAnsi" w:hAnsiTheme="minorHAnsi"/>
        </w:rPr>
        <w:tab/>
      </w:r>
    </w:p>
    <w:p w14:paraId="313B5268" w14:textId="77777777" w:rsidR="00232EA9" w:rsidRPr="0021793D" w:rsidRDefault="00232EA9" w:rsidP="00232EA9">
      <w:pPr>
        <w:rPr>
          <w:rFonts w:asciiTheme="minorHAnsi" w:hAnsiTheme="minorHAnsi"/>
          <w:sz w:val="14"/>
          <w:szCs w:val="14"/>
        </w:rPr>
      </w:pPr>
    </w:p>
    <w:p w14:paraId="4BD5301B" w14:textId="77777777" w:rsidR="00232EA9" w:rsidRPr="00232EA9" w:rsidRDefault="0021793D" w:rsidP="00232EA9">
      <w:pPr>
        <w:rPr>
          <w:rFonts w:asciiTheme="minorHAnsi" w:hAnsiTheme="minorHAnsi"/>
        </w:rPr>
      </w:pPr>
      <w:r w:rsidRPr="00232EA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2C47A89" wp14:editId="369DB914">
                <wp:simplePos x="0" y="0"/>
                <wp:positionH relativeFrom="margin">
                  <wp:posOffset>1998980</wp:posOffset>
                </wp:positionH>
                <wp:positionV relativeFrom="paragraph">
                  <wp:posOffset>154940</wp:posOffset>
                </wp:positionV>
                <wp:extent cx="3667125" cy="0"/>
                <wp:effectExtent l="0" t="0" r="28575" b="19050"/>
                <wp:wrapNone/>
                <wp:docPr id="7" name="Suora yhdysviiva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B10704-3AA1-492E-8991-5AB35AE2AE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BA4A2" id="Suora yhdysviiva 7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57.4pt,12.2pt" to="446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BmgEAAIgDAAAOAAAAZHJzL2Uyb0RvYy54bWysU8tu2zAQvBfoPxC8x5Ic1C0EyzkkSC5F&#10;G7TNBzDU0iLCF5aMJf99l7QtF20RBEEuFB8zszu7q/XVZA3bAUbtXcebRc0ZOOl77bYdf/h1e/GF&#10;s5iE64XxDjq+h8ivNh8/rMfQwtIP3vSAjERcbMfQ8SGl0FZVlANYERc+gKNH5dGKREfcVj2KkdSt&#10;qZZ1vapGj31ALyFGur05PPJN0VcKZPquVITETMcpt1RWLOtjXqvNWrRbFGHQ8piGeEMWVmhHQWep&#10;G5EEe0b9j5TVEn30Ki2kt5VXSksoHshNU//l5ucgAhQvVJwY5jLF95OV33bX7h6pDGOIbQz3mF1M&#10;Cm3+Un5sKsXaz8WCKTFJl5er1edm+YkzeXqrzsSAMd2BtyxvOm60yz5EK3ZfY6JgBD1B6HAOXXZp&#10;byCDjfsBiumegjWFXaYCrg2ynaB+9k9N7h9pFWSmKG3MTKpfJh2xmQZlUl5LnNElondpJlrtPP4v&#10;appOqaoD/uT64DXbfvT9vjSilIPaXZwdRzPP05/nQj//QJvfAAAA//8DAFBLAwQUAAYACAAAACEA&#10;cQn2ad4AAAAJAQAADwAAAGRycy9kb3ducmV2LnhtbEyPwU7DMBBE70j8g7VI3KjTNKpKiFNVlRDi&#10;gmgKdzfeOgF7HdlOGv4eIw5w3NnRzJtqO1vDJvShdyRguciAIbVO9aQFvB0f7zbAQpSkpHGEAr4w&#10;wLa+vqpkqdyFDjg1UbMUQqGUAroYh5Lz0HZoZVi4ASn9zs5bGdPpNVdeXlK4NTzPsjW3sqfU0MkB&#10;9x22n81oBZhnP73rvd6F8emwbj5ez/nLcRLi9mbePQCLOMc/M/zgJ3SoE9PJjaQCMwJWyyKhRwF5&#10;UQBLhs19vgJ2+hV4XfH/C+pvAAAA//8DAFBLAQItABQABgAIAAAAIQC2gziS/gAAAOEBAAATAAAA&#10;AAAAAAAAAAAAAAAAAABbQ29udGVudF9UeXBlc10ueG1sUEsBAi0AFAAGAAgAAAAhADj9If/WAAAA&#10;lAEAAAsAAAAAAAAAAAAAAAAALwEAAF9yZWxzLy5yZWxzUEsBAi0AFAAGAAgAAAAhAEepUMGaAQAA&#10;iAMAAA4AAAAAAAAAAAAAAAAALgIAAGRycy9lMm9Eb2MueG1sUEsBAi0AFAAGAAgAAAAhAHEJ9mne&#10;AAAACQEAAA8AAAAAAAAAAAAAAAAA9A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32EA9" w:rsidRPr="00232EA9">
        <w:rPr>
          <w:rFonts w:asciiTheme="minorHAnsi" w:hAnsiTheme="minorHAnsi"/>
        </w:rPr>
        <w:t xml:space="preserve">Hallituksen kokouksen pvm: </w:t>
      </w:r>
    </w:p>
    <w:p w14:paraId="4CA34ADC" w14:textId="77777777" w:rsidR="00232EA9" w:rsidRPr="0021793D" w:rsidRDefault="00232EA9" w:rsidP="00232EA9">
      <w:pPr>
        <w:rPr>
          <w:rFonts w:asciiTheme="minorHAnsi" w:hAnsiTheme="minorHAnsi"/>
          <w:sz w:val="14"/>
          <w:szCs w:val="14"/>
        </w:rPr>
      </w:pPr>
    </w:p>
    <w:p w14:paraId="2F7BA59A" w14:textId="77777777" w:rsidR="00232EA9" w:rsidRPr="00232EA9" w:rsidRDefault="00232EA9" w:rsidP="00232EA9">
      <w:pPr>
        <w:rPr>
          <w:rFonts w:asciiTheme="minorHAnsi" w:hAnsiTheme="minorHAnsi"/>
        </w:rPr>
      </w:pPr>
      <w:r w:rsidRPr="00232EA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BD20FE7" wp14:editId="24B8F061">
                <wp:simplePos x="0" y="0"/>
                <wp:positionH relativeFrom="column">
                  <wp:posOffset>2024380</wp:posOffset>
                </wp:positionH>
                <wp:positionV relativeFrom="paragraph">
                  <wp:posOffset>159385</wp:posOffset>
                </wp:positionV>
                <wp:extent cx="3667125" cy="0"/>
                <wp:effectExtent l="0" t="0" r="28575" b="19050"/>
                <wp:wrapNone/>
                <wp:docPr id="8" name="Suora yhdysviiva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EA2632-15B6-43BB-A046-69AD596163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25171" id="Suora yhdysviiva 8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pt,12.55pt" to="448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BmgEAAIgDAAAOAAAAZHJzL2Uyb0RvYy54bWysU8tu2zAQvBfoPxC8x5Ic1C0EyzkkSC5F&#10;G7TNBzDU0iLCF5aMJf99l7QtF20RBEEuFB8zszu7q/XVZA3bAUbtXcebRc0ZOOl77bYdf/h1e/GF&#10;s5iE64XxDjq+h8ivNh8/rMfQwtIP3vSAjERcbMfQ8SGl0FZVlANYERc+gKNH5dGKREfcVj2KkdSt&#10;qZZ1vapGj31ALyFGur05PPJN0VcKZPquVITETMcpt1RWLOtjXqvNWrRbFGHQ8piGeEMWVmhHQWep&#10;G5EEe0b9j5TVEn30Ki2kt5VXSksoHshNU//l5ucgAhQvVJwY5jLF95OV33bX7h6pDGOIbQz3mF1M&#10;Cm3+Un5sKsXaz8WCKTFJl5er1edm+YkzeXqrzsSAMd2BtyxvOm60yz5EK3ZfY6JgBD1B6HAOXXZp&#10;byCDjfsBiumegjWFXaYCrg2ynaB+9k9N7h9pFWSmKG3MTKpfJh2xmQZlUl5LnNElondpJlrtPP4v&#10;appOqaoD/uT64DXbfvT9vjSilIPaXZwdRzPP05/nQj//QJvfAAAA//8DAFBLAwQUAAYACAAAACEA&#10;sCox5t4AAAAJAQAADwAAAGRycy9kb3ducmV2LnhtbEyPwU7DMBBE70j8g7VI3KiTVEQhxKmqSghx&#10;QTSFuxtvk4C9jmwnDX+PEYdy3NnRzJtqsxjNZnR+sCQgXSXAkFqrBuoEvB+e7gpgPkhSUltCAd/o&#10;YVNfX1WyVPZMe5yb0LEYQr6UAvoQxpJz3/ZopF/ZESn+TtYZGeLpOq6cPMdwo3mWJDk3cqDY0MsR&#10;dz22X81kBOgXN390u27rp+d93ny+nbLXwyzE7c2yfQQWcAkXM/ziR3SoI9PRTqQ80wLWaRHRg4Ds&#10;PgUWDcVDvgZ2/BN4XfH/C+ofAAAA//8DAFBLAQItABQABgAIAAAAIQC2gziS/gAAAOEBAAATAAAA&#10;AAAAAAAAAAAAAAAAAABbQ29udGVudF9UeXBlc10ueG1sUEsBAi0AFAAGAAgAAAAhADj9If/WAAAA&#10;lAEAAAsAAAAAAAAAAAAAAAAALwEAAF9yZWxzLy5yZWxzUEsBAi0AFAAGAAgAAAAhAEepUMGaAQAA&#10;iAMAAA4AAAAAAAAAAAAAAAAALgIAAGRycy9lMm9Eb2MueG1sUEsBAi0AFAAGAAgAAAAhALAqMeb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232EA9">
        <w:rPr>
          <w:rFonts w:asciiTheme="minorHAnsi" w:hAnsiTheme="minorHAnsi"/>
        </w:rPr>
        <w:t xml:space="preserve">Yhdistyksen tilinro (IBAN): </w:t>
      </w:r>
    </w:p>
    <w:p w14:paraId="358CC9F5" w14:textId="77777777" w:rsidR="00232EA9" w:rsidRPr="00232EA9" w:rsidRDefault="00232EA9" w:rsidP="00232EA9">
      <w:pPr>
        <w:rPr>
          <w:rFonts w:asciiTheme="minorHAnsi" w:hAnsiTheme="minorHAnsi"/>
          <w:b/>
        </w:rPr>
      </w:pPr>
    </w:p>
    <w:p w14:paraId="4669E016" w14:textId="35F1BC64" w:rsidR="00232EA9" w:rsidRPr="00232EA9" w:rsidRDefault="00232EA9" w:rsidP="004A1439">
      <w:pPr>
        <w:rPr>
          <w:rFonts w:asciiTheme="minorHAnsi" w:hAnsiTheme="minorHAnsi"/>
          <w:b/>
        </w:rPr>
      </w:pPr>
      <w:r w:rsidRPr="00232EA9">
        <w:rPr>
          <w:rFonts w:asciiTheme="minorHAnsi" w:hAnsiTheme="minorHAnsi"/>
          <w:b/>
        </w:rPr>
        <w:t>Yhteyshenkilö</w:t>
      </w:r>
      <w:r w:rsidR="004A1439">
        <w:rPr>
          <w:rFonts w:asciiTheme="minorHAnsi" w:hAnsiTheme="minorHAnsi"/>
          <w:b/>
        </w:rPr>
        <w:t xml:space="preserve"> </w:t>
      </w:r>
      <w:r w:rsidR="004A1439" w:rsidRPr="0022486D">
        <w:rPr>
          <w:rFonts w:asciiTheme="minorHAnsi" w:hAnsiTheme="minorHAnsi"/>
          <w:bCs/>
        </w:rPr>
        <w:t>jolle</w:t>
      </w:r>
      <w:r w:rsidRPr="00232EA9">
        <w:rPr>
          <w:rFonts w:asciiTheme="minorHAnsi" w:hAnsiTheme="minorHAnsi" w:cs="Calibri"/>
        </w:rPr>
        <w:t xml:space="preserve"> ilmoitetaan avustuspäätöksestä ja </w:t>
      </w:r>
      <w:r w:rsidR="0022486D">
        <w:rPr>
          <w:rFonts w:asciiTheme="minorHAnsi" w:hAnsiTheme="minorHAnsi" w:cs="Calibri"/>
        </w:rPr>
        <w:t>joka vastaa</w:t>
      </w:r>
      <w:r w:rsidRPr="00232EA9">
        <w:rPr>
          <w:rFonts w:asciiTheme="minorHAnsi" w:hAnsiTheme="minorHAnsi" w:cs="Calibri"/>
        </w:rPr>
        <w:t xml:space="preserve"> mahdollis</w:t>
      </w:r>
      <w:r w:rsidR="0022486D">
        <w:rPr>
          <w:rFonts w:asciiTheme="minorHAnsi" w:hAnsiTheme="minorHAnsi" w:cs="Calibri"/>
        </w:rPr>
        <w:t>iin</w:t>
      </w:r>
      <w:r w:rsidRPr="00232EA9">
        <w:rPr>
          <w:rFonts w:asciiTheme="minorHAnsi" w:hAnsiTheme="minorHAnsi" w:cs="Calibri"/>
        </w:rPr>
        <w:t xml:space="preserve"> kysymyks</w:t>
      </w:r>
      <w:r w:rsidR="0022486D">
        <w:rPr>
          <w:rFonts w:asciiTheme="minorHAnsi" w:hAnsiTheme="minorHAnsi" w:cs="Calibri"/>
        </w:rPr>
        <w:t>iin</w:t>
      </w:r>
    </w:p>
    <w:p w14:paraId="66C6853B" w14:textId="77777777" w:rsidR="00232EA9" w:rsidRPr="00232EA9" w:rsidRDefault="00232EA9" w:rsidP="00232EA9">
      <w:pPr>
        <w:rPr>
          <w:rFonts w:asciiTheme="minorHAnsi" w:hAnsiTheme="minorHAnsi"/>
        </w:rPr>
      </w:pPr>
    </w:p>
    <w:p w14:paraId="68F20F15" w14:textId="77777777" w:rsidR="00232EA9" w:rsidRPr="00232EA9" w:rsidRDefault="00232EA9" w:rsidP="00232EA9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5EA7C72" wp14:editId="6FB51EFE">
                <wp:simplePos x="0" y="0"/>
                <wp:positionH relativeFrom="column">
                  <wp:posOffset>1336675</wp:posOffset>
                </wp:positionH>
                <wp:positionV relativeFrom="paragraph">
                  <wp:posOffset>189230</wp:posOffset>
                </wp:positionV>
                <wp:extent cx="3667125" cy="0"/>
                <wp:effectExtent l="0" t="0" r="28575" b="19050"/>
                <wp:wrapNone/>
                <wp:docPr id="2" name="Suora yhdysviiv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57C9B1-8234-456D-ADE5-2285F6DFF5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86657" id="Suora yhdysviiva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5pt,14.9pt" to="39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BmgEAAIgDAAAOAAAAZHJzL2Uyb0RvYy54bWysU8tu2zAQvBfoPxC8x5Ic1C0EyzkkSC5F&#10;G7TNBzDU0iLCF5aMJf99l7QtF20RBEEuFB8zszu7q/XVZA3bAUbtXcebRc0ZOOl77bYdf/h1e/GF&#10;s5iE64XxDjq+h8ivNh8/rMfQwtIP3vSAjERcbMfQ8SGl0FZVlANYERc+gKNH5dGKREfcVj2KkdSt&#10;qZZ1vapGj31ALyFGur05PPJN0VcKZPquVITETMcpt1RWLOtjXqvNWrRbFGHQ8piGeEMWVmhHQWep&#10;G5EEe0b9j5TVEn30Ki2kt5VXSksoHshNU//l5ucgAhQvVJwY5jLF95OV33bX7h6pDGOIbQz3mF1M&#10;Cm3+Un5sKsXaz8WCKTFJl5er1edm+YkzeXqrzsSAMd2BtyxvOm60yz5EK3ZfY6JgBD1B6HAOXXZp&#10;byCDjfsBiumegjWFXaYCrg2ynaB+9k9N7h9pFWSmKG3MTKpfJh2xmQZlUl5LnNElondpJlrtPP4v&#10;appOqaoD/uT64DXbfvT9vjSilIPaXZwdRzPP05/nQj//QJvfAAAA//8DAFBLAwQUAAYACAAAACEA&#10;/feSlN0AAAAJAQAADwAAAGRycy9kb3ducmV2LnhtbEyPzU7DMBCE70i8g7VI3KjTSJQ0jVNVlRDi&#10;gmgKdzfeOgH/RLaThrdnEQe47e6MZr+ptrM1bMIQe+8ELBcZMHStV73TAt6Oj3cFsJikU9J4hwK+&#10;MMK2vr6qZKn8xR1wapJmFOJiKQV0KQ0l57Ht0Mq48AM60s4+WJloDZqrIC8Ubg3Ps2zFrewdfejk&#10;gPsO289mtALMc5je9V7v4vh0WDUfr+f85TgJcXsz7zbAEs7pzww/+IQONTGd/OhUZEZAvszuyUrD&#10;miqQ4aEoqNzp98Driv9vUH8DAAD//wMAUEsBAi0AFAAGAAgAAAAhALaDOJL+AAAA4QEAABMAAAAA&#10;AAAAAAAAAAAAAAAAAFtDb250ZW50X1R5cGVzXS54bWxQSwECLQAUAAYACAAAACEAOP0h/9YAAACU&#10;AQAACwAAAAAAAAAAAAAAAAAvAQAAX3JlbHMvLnJlbHNQSwECLQAUAAYACAAAACEAR6lQwZoBAACI&#10;AwAADgAAAAAAAAAAAAAAAAAuAgAAZHJzL2Uyb0RvYy54bWxQSwECLQAUAAYACAAAACEA/feSl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232EA9">
        <w:rPr>
          <w:rFonts w:asciiTheme="minorHAnsi" w:hAnsiTheme="minorHAnsi"/>
        </w:rPr>
        <w:t>Etu- ja sukunimi:</w:t>
      </w:r>
    </w:p>
    <w:p w14:paraId="293992FD" w14:textId="77777777" w:rsidR="00232EA9" w:rsidRPr="0021793D" w:rsidRDefault="00232EA9">
      <w:pPr>
        <w:rPr>
          <w:rFonts w:asciiTheme="minorHAnsi" w:hAnsiTheme="minorHAnsi"/>
          <w:b/>
          <w:sz w:val="14"/>
          <w:szCs w:val="14"/>
        </w:rPr>
      </w:pPr>
    </w:p>
    <w:p w14:paraId="20C8BF24" w14:textId="77777777" w:rsidR="00232EA9" w:rsidRPr="00232EA9" w:rsidRDefault="0021793D" w:rsidP="00232EA9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72E09A" wp14:editId="5C1F1DD4">
                <wp:simplePos x="0" y="0"/>
                <wp:positionH relativeFrom="margin">
                  <wp:posOffset>1336040</wp:posOffset>
                </wp:positionH>
                <wp:positionV relativeFrom="paragraph">
                  <wp:posOffset>162560</wp:posOffset>
                </wp:positionV>
                <wp:extent cx="3667125" cy="0"/>
                <wp:effectExtent l="0" t="0" r="28575" b="19050"/>
                <wp:wrapNone/>
                <wp:docPr id="3" name="Suora yhdysviiva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CC325D-9E50-4B40-A5A3-F904061860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B26932" id="Suora yhdysviiva 3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05.2pt,12.8pt" to="393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BmgEAAIgDAAAOAAAAZHJzL2Uyb0RvYy54bWysU8tu2zAQvBfoPxC8x5Ic1C0EyzkkSC5F&#10;G7TNBzDU0iLCF5aMJf99l7QtF20RBEEuFB8zszu7q/XVZA3bAUbtXcebRc0ZOOl77bYdf/h1e/GF&#10;s5iE64XxDjq+h8ivNh8/rMfQwtIP3vSAjERcbMfQ8SGl0FZVlANYERc+gKNH5dGKREfcVj2KkdSt&#10;qZZ1vapGj31ALyFGur05PPJN0VcKZPquVITETMcpt1RWLOtjXqvNWrRbFGHQ8piGeEMWVmhHQWep&#10;G5EEe0b9j5TVEn30Ki2kt5VXSksoHshNU//l5ucgAhQvVJwY5jLF95OV33bX7h6pDGOIbQz3mF1M&#10;Cm3+Un5sKsXaz8WCKTFJl5er1edm+YkzeXqrzsSAMd2BtyxvOm60yz5EK3ZfY6JgBD1B6HAOXXZp&#10;byCDjfsBiumegjWFXaYCrg2ynaB+9k9N7h9pFWSmKG3MTKpfJh2xmQZlUl5LnNElondpJlrtPP4v&#10;appOqaoD/uT64DXbfvT9vjSilIPaXZwdRzPP05/nQj//QJvfAAAA//8DAFBLAwQUAAYACAAAACEA&#10;gY/MV90AAAAJAQAADwAAAGRycy9kb3ducmV2LnhtbEyPy07DMBBF90j8gzVI7KjTCNIS4lRVJYTY&#10;IJrC3o2nTsAeR7aThr/HiAXs5nF050y1ma1hE/rQOxKwXGTAkFqnetIC3g6PN2tgIUpS0jhCAV8Y&#10;YFNfXlSyVO5Me5yaqFkKoVBKAV2MQ8l5aDu0MizcgJR2J+etjKn1misvzyncGp5nWcGt7Cld6OSA&#10;uw7bz2a0Asyzn971Tm/D+LQvmo/XU/5ymIS4vpq3D8AizvEPhh/9pA51cjq6kVRgRkC+zG4Tmoq7&#10;AlgCVuvVPbDj74DXFf//Qf0NAAD//wMAUEsBAi0AFAAGAAgAAAAhALaDOJL+AAAA4QEAABMAAAAA&#10;AAAAAAAAAAAAAAAAAFtDb250ZW50X1R5cGVzXS54bWxQSwECLQAUAAYACAAAACEAOP0h/9YAAACU&#10;AQAACwAAAAAAAAAAAAAAAAAvAQAAX3JlbHMvLnJlbHNQSwECLQAUAAYACAAAACEAR6lQwZoBAACI&#10;AwAADgAAAAAAAAAAAAAAAAAuAgAAZHJzL2Uyb0RvYy54bWxQSwECLQAUAAYACAAAACEAgY/MV90A&#10;AAAJ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32EA9" w:rsidRPr="00232EA9">
        <w:rPr>
          <w:rFonts w:asciiTheme="minorHAnsi" w:hAnsiTheme="minorHAnsi"/>
        </w:rPr>
        <w:t xml:space="preserve">Puhelin: </w:t>
      </w:r>
    </w:p>
    <w:p w14:paraId="505989A4" w14:textId="77777777" w:rsidR="00232EA9" w:rsidRPr="0021793D" w:rsidRDefault="00232EA9" w:rsidP="00232EA9">
      <w:pPr>
        <w:rPr>
          <w:rFonts w:asciiTheme="minorHAnsi" w:hAnsiTheme="minorHAnsi"/>
          <w:sz w:val="14"/>
          <w:szCs w:val="14"/>
        </w:rPr>
      </w:pPr>
    </w:p>
    <w:p w14:paraId="16022FF3" w14:textId="77777777" w:rsidR="00232EA9" w:rsidRPr="00232EA9" w:rsidRDefault="0021793D" w:rsidP="00232EA9">
      <w:pPr>
        <w:rPr>
          <w:rFonts w:asciiTheme="minorHAnsi" w:hAnsiTheme="minorHAnsi"/>
        </w:rPr>
      </w:pPr>
      <w:r w:rsidRPr="00232EA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0C83C76" wp14:editId="0CC44AAB">
                <wp:simplePos x="0" y="0"/>
                <wp:positionH relativeFrom="column">
                  <wp:posOffset>1361440</wp:posOffset>
                </wp:positionH>
                <wp:positionV relativeFrom="paragraph">
                  <wp:posOffset>147955</wp:posOffset>
                </wp:positionV>
                <wp:extent cx="3667125" cy="0"/>
                <wp:effectExtent l="0" t="0" r="28575" b="19050"/>
                <wp:wrapNone/>
                <wp:docPr id="4" name="Suora yhdysviiv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3015E5-0FF5-4EEC-965F-5BB6AC806D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78AB0" id="Suora yhdysviiva 4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pt,11.65pt" to="395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BmgEAAIgDAAAOAAAAZHJzL2Uyb0RvYy54bWysU8tu2zAQvBfoPxC8x5Ic1C0EyzkkSC5F&#10;G7TNBzDU0iLCF5aMJf99l7QtF20RBEEuFB8zszu7q/XVZA3bAUbtXcebRc0ZOOl77bYdf/h1e/GF&#10;s5iE64XxDjq+h8ivNh8/rMfQwtIP3vSAjERcbMfQ8SGl0FZVlANYERc+gKNH5dGKREfcVj2KkdSt&#10;qZZ1vapGj31ALyFGur05PPJN0VcKZPquVITETMcpt1RWLOtjXqvNWrRbFGHQ8piGeEMWVmhHQWep&#10;G5EEe0b9j5TVEn30Ki2kt5VXSksoHshNU//l5ucgAhQvVJwY5jLF95OV33bX7h6pDGOIbQz3mF1M&#10;Cm3+Un5sKsXaz8WCKTFJl5er1edm+YkzeXqrzsSAMd2BtyxvOm60yz5EK3ZfY6JgBD1B6HAOXXZp&#10;byCDjfsBiumegjWFXaYCrg2ynaB+9k9N7h9pFWSmKG3MTKpfJh2xmQZlUl5LnNElondpJlrtPP4v&#10;appOqaoD/uT64DXbfvT9vjSilIPaXZwdRzPP05/nQj//QJvfAAAA//8DAFBLAwQUAAYACAAAACEA&#10;tRH3cd4AAAAJAQAADwAAAGRycy9kb3ducmV2LnhtbEyPy07DMBBF90j8gzVI7KiTtCo0jVNVlRBi&#10;g2hK9248dQKxHdlOGv6eQSzKbh5Hd84Um8l0bEQfWmcFpLMEGNraqdZqAR+H54cnYCFKq2TnLAr4&#10;xgCb8vamkLlyF7vHsYqaUYgNuRTQxNjnnIe6QSPDzPVoaXd23shIrddceXmhcNPxLEmW3MjW0oVG&#10;9rhrsP6qBiOge/XjUe/0Ngwv+2X1+X7O3g6jEPd303YNLOIUrzD86pM6lOR0coNVgXUCsnSxIJSK&#10;+RwYAY+rdAXs9DfgZcH/f1D+AAAA//8DAFBLAQItABQABgAIAAAAIQC2gziS/gAAAOEBAAATAAAA&#10;AAAAAAAAAAAAAAAAAABbQ29udGVudF9UeXBlc10ueG1sUEsBAi0AFAAGAAgAAAAhADj9If/WAAAA&#10;lAEAAAsAAAAAAAAAAAAAAAAALwEAAF9yZWxzLy5yZWxzUEsBAi0AFAAGAAgAAAAhAEepUMGaAQAA&#10;iAMAAA4AAAAAAAAAAAAAAAAALgIAAGRycy9lMm9Eb2MueG1sUEsBAi0AFAAGAAgAAAAhALUR93H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232EA9" w:rsidRPr="00232EA9">
        <w:rPr>
          <w:rFonts w:asciiTheme="minorHAnsi" w:hAnsiTheme="minorHAnsi"/>
        </w:rPr>
        <w:t xml:space="preserve">Sähköposti: </w:t>
      </w:r>
      <w:r w:rsidR="00232EA9" w:rsidRPr="00232EA9">
        <w:rPr>
          <w:rFonts w:asciiTheme="minorHAnsi" w:hAnsiTheme="minorHAnsi"/>
        </w:rPr>
        <w:tab/>
      </w:r>
    </w:p>
    <w:p w14:paraId="20F67900" w14:textId="70AD6469" w:rsidR="00232EA9" w:rsidRDefault="00232EA9" w:rsidP="00232EA9">
      <w:pPr>
        <w:rPr>
          <w:rFonts w:asciiTheme="minorHAnsi" w:hAnsiTheme="minorHAnsi"/>
          <w:sz w:val="14"/>
          <w:szCs w:val="14"/>
        </w:rPr>
      </w:pPr>
    </w:p>
    <w:p w14:paraId="46F204BC" w14:textId="001E4B1E" w:rsidR="00A96A8A" w:rsidRDefault="00A96A8A" w:rsidP="00232EA9">
      <w:pPr>
        <w:rPr>
          <w:rFonts w:asciiTheme="minorHAnsi" w:hAnsiTheme="minorHAnsi"/>
          <w:b/>
        </w:rPr>
      </w:pPr>
    </w:p>
    <w:p w14:paraId="66E2ED93" w14:textId="45D77920" w:rsidR="00A96A8A" w:rsidRPr="00232EA9" w:rsidRDefault="00A96A8A" w:rsidP="000728AB">
      <w:pPr>
        <w:ind w:right="-710"/>
        <w:rPr>
          <w:rFonts w:asciiTheme="minorHAnsi" w:hAnsiTheme="minorHAnsi"/>
          <w:b/>
        </w:rPr>
      </w:pPr>
      <w:r w:rsidRPr="00232EA9">
        <w:rPr>
          <w:rFonts w:asciiTheme="minorHAnsi" w:hAnsiTheme="minorHAnsi"/>
          <w:b/>
        </w:rPr>
        <w:t>Y</w:t>
      </w:r>
      <w:r>
        <w:rPr>
          <w:rFonts w:asciiTheme="minorHAnsi" w:hAnsiTheme="minorHAnsi"/>
          <w:b/>
        </w:rPr>
        <w:t xml:space="preserve">hdistyksen nimenkirjoittajat, </w:t>
      </w:r>
      <w:r w:rsidRPr="0022486D">
        <w:rPr>
          <w:rFonts w:asciiTheme="minorHAnsi" w:hAnsiTheme="minorHAnsi"/>
          <w:bCs/>
        </w:rPr>
        <w:t>jo</w:t>
      </w:r>
      <w:r w:rsidR="00E31AF5">
        <w:rPr>
          <w:rFonts w:asciiTheme="minorHAnsi" w:hAnsiTheme="minorHAnsi"/>
          <w:bCs/>
        </w:rPr>
        <w:t>tka allekirjoittavat sähköisesti</w:t>
      </w:r>
      <w:r w:rsidRPr="00232EA9">
        <w:rPr>
          <w:rFonts w:asciiTheme="minorHAnsi" w:hAnsiTheme="minorHAnsi" w:cs="Calibri"/>
        </w:rPr>
        <w:t xml:space="preserve"> </w:t>
      </w:r>
      <w:r w:rsidR="000728AB">
        <w:rPr>
          <w:rFonts w:asciiTheme="minorHAnsi" w:hAnsiTheme="minorHAnsi" w:cs="Calibri"/>
        </w:rPr>
        <w:t xml:space="preserve">myönnetyn </w:t>
      </w:r>
      <w:r w:rsidR="00E31AF5">
        <w:rPr>
          <w:rFonts w:asciiTheme="minorHAnsi" w:hAnsiTheme="minorHAnsi" w:cs="Calibri"/>
        </w:rPr>
        <w:t>avustuksen siirtosopimuksen</w:t>
      </w:r>
    </w:p>
    <w:p w14:paraId="2AC107CE" w14:textId="77777777" w:rsidR="00A96A8A" w:rsidRPr="00232EA9" w:rsidRDefault="00A96A8A" w:rsidP="00A96A8A">
      <w:pPr>
        <w:rPr>
          <w:rFonts w:asciiTheme="minorHAnsi" w:hAnsiTheme="minorHAnsi"/>
        </w:rPr>
      </w:pPr>
    </w:p>
    <w:p w14:paraId="4A5536C9" w14:textId="2F6BC1F4" w:rsidR="00A96A8A" w:rsidRPr="00232EA9" w:rsidRDefault="002B766F" w:rsidP="00FD40CA">
      <w:pPr>
        <w:ind w:right="-568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23CA450" wp14:editId="418CEAC6">
                <wp:simplePos x="0" y="0"/>
                <wp:positionH relativeFrom="column">
                  <wp:posOffset>4470400</wp:posOffset>
                </wp:positionH>
                <wp:positionV relativeFrom="paragraph">
                  <wp:posOffset>156845</wp:posOffset>
                </wp:positionV>
                <wp:extent cx="1979930" cy="0"/>
                <wp:effectExtent l="0" t="0" r="0" b="0"/>
                <wp:wrapNone/>
                <wp:docPr id="25" name="Suora yhdysviiva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FF478E-ED7F-43ED-909C-82A1E15A2E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762BE1" id="Suora yhdysviiva 25" o:spid="_x0000_s1026" style="position:absolute;z-index:2516582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2pt,12.35pt" to="507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gamAEAAIgDAAAOAAAAZHJzL2Uyb0RvYy54bWysU02P0zAQvSPxHyzfadJFAho13cOu4IJg&#10;BewP8DrjxsL2WGPTpP+esdumCBBCiIvjj/fezJuZbG9n78QBKFkMvVyvWikgaBxs2Pfy8cvbF2+k&#10;SFmFQTkM0MsjJHm7e/5sO8UObnBENwAJFgmpm2Ivx5xj1zRJj+BVWmGEwI8GyavMR9o3A6mJ1b1r&#10;btr2VTMhDZFQQ0p8e396lLuqbwzo/NGYBFm4XnJuua5U16eyNrut6vak4mj1OQ31D1l4ZQMHXaTu&#10;VVbiG9lfpLzVhAlNXmn0DRpjNVQP7Gbd/uTm86giVC9cnBSXMqX/J6s/HO7CA3EZppi6FB+ouJgN&#10;+fLl/MRci3VcigVzFpov15vXm81Lrqm+vDVXYqSU3wF6UTa9dDYUH6pTh/cpczCGXiB8uIauu3x0&#10;UMAufAIj7FCCVXadCrhzJA6K+zl8XZf+sVZFFoqxzi2k9s+kM7bQoE7K3xIXdI2IIS9EbwPS76Lm&#10;+ZKqOeEvrk9ei+0nHI61EbUc3O7q7DyaZZ5+PFf69QfafQcAAP//AwBQSwMEFAAGAAgAAAAhAF4P&#10;vJzeAAAACgEAAA8AAABkcnMvZG93bnJldi54bWxMj8FOwzAMhu+TeIfISNy2ZNXYUGk6TZMQ4oJY&#10;B/es8dJC4lRN2pW3JxMHONr+9fv7iu3kLBuxD60nCcuFAIZUe92SkfB+fJo/AAtRkVbWE0r4xgDb&#10;8mZWqFz7Cx1wrKJhqYRCriQ0MXY556Fu0Kmw8B1Sup1971RMY2+47tUllTvLMyHW3KmW0odGdbhv&#10;sP6qBifBvvTjh9mbXRieD+vq8+2cvR5HKe9up90jsIhT/AvDFT+hQ5mYTn4gHZiVsBGr5BIlZKsN&#10;sGtALO+TzOl3w8uC/1cofwAAAP//AwBQSwECLQAUAAYACAAAACEAtoM4kv4AAADhAQAAEwAAAAAA&#10;AAAAAAAAAAAAAAAAW0NvbnRlbnRfVHlwZXNdLnhtbFBLAQItABQABgAIAAAAIQA4/SH/1gAAAJQB&#10;AAALAAAAAAAAAAAAAAAAAC8BAABfcmVscy8ucmVsc1BLAQItABQABgAIAAAAIQA6H0gamAEAAIgD&#10;AAAOAAAAAAAAAAAAAAAAAC4CAABkcnMvZTJvRG9jLnhtbFBLAQItABQABgAIAAAAIQBeD7yc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A72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3CFF51A" wp14:editId="53FC7858">
                <wp:simplePos x="0" y="0"/>
                <wp:positionH relativeFrom="column">
                  <wp:posOffset>1127125</wp:posOffset>
                </wp:positionH>
                <wp:positionV relativeFrom="paragraph">
                  <wp:posOffset>189230</wp:posOffset>
                </wp:positionV>
                <wp:extent cx="1979930" cy="0"/>
                <wp:effectExtent l="0" t="0" r="0" b="0"/>
                <wp:wrapNone/>
                <wp:docPr id="24" name="Suora yhdysviiva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471934-86C3-434C-B15C-8790E024B4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31587A" id="Suora yhdysviiva 24" o:spid="_x0000_s1026" style="position:absolute;z-index:2516582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75pt,14.9pt" to="244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gamAEAAIgDAAAOAAAAZHJzL2Uyb0RvYy54bWysU02P0zAQvSPxHyzfadJFAho13cOu4IJg&#10;BewP8DrjxsL2WGPTpP+esdumCBBCiIvjj/fezJuZbG9n78QBKFkMvVyvWikgaBxs2Pfy8cvbF2+k&#10;SFmFQTkM0MsjJHm7e/5sO8UObnBENwAJFgmpm2Ivx5xj1zRJj+BVWmGEwI8GyavMR9o3A6mJ1b1r&#10;btr2VTMhDZFQQ0p8e396lLuqbwzo/NGYBFm4XnJuua5U16eyNrut6vak4mj1OQ31D1l4ZQMHXaTu&#10;VVbiG9lfpLzVhAlNXmn0DRpjNVQP7Gbd/uTm86giVC9cnBSXMqX/J6s/HO7CA3EZppi6FB+ouJgN&#10;+fLl/MRci3VcigVzFpov15vXm81Lrqm+vDVXYqSU3wF6UTa9dDYUH6pTh/cpczCGXiB8uIauu3x0&#10;UMAufAIj7FCCVXadCrhzJA6K+zl8XZf+sVZFFoqxzi2k9s+kM7bQoE7K3xIXdI2IIS9EbwPS76Lm&#10;+ZKqOeEvrk9ei+0nHI61EbUc3O7q7DyaZZ5+PFf69QfafQcAAP//AwBQSwMEFAAGAAgAAAAhANmV&#10;Xd7dAAAACQEAAA8AAABkcnMvZG93bnJldi54bWxMj0tPwzAQhO9I/AdrkbhRhwB9hDhVVQkhLqhN&#10;4e7GWyfgR2Q7afj3LOIAx5n9NDtTridr2Ighdt4JuJ1lwNA1XnVOC3g7PN0sgcUknZLGOxTwhRHW&#10;1eVFKQvlz26PY500oxAXCymgTakvOI9Ni1bGme/R0e3kg5WJZNBcBXmmcGt4nmVzbmXn6EMre9y2&#10;2HzWgxVgXsL4rrd6E4fn/bz+2J3y18MoxPXVtHkElnBKfzD81KfqUFGnox+cisyQXiweCBWQr2gC&#10;AffL1R2w46/Bq5L/X1B9AwAA//8DAFBLAQItABQABgAIAAAAIQC2gziS/gAAAOEBAAATAAAAAAAA&#10;AAAAAAAAAAAAAABbQ29udGVudF9UeXBlc10ueG1sUEsBAi0AFAAGAAgAAAAhADj9If/WAAAAlAEA&#10;AAsAAAAAAAAAAAAAAAAALwEAAF9yZWxzLy5yZWxzUEsBAi0AFAAGAAgAAAAhADofSBqYAQAAiAMA&#10;AA4AAAAAAAAAAAAAAAAALgIAAGRycy9lMm9Eb2MueG1sUEsBAi0AFAAGAAgAAAAhANmVXd7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A96A8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3DFB443" wp14:editId="4E4AD84E">
                <wp:simplePos x="0" y="0"/>
                <wp:positionH relativeFrom="column">
                  <wp:posOffset>1203325</wp:posOffset>
                </wp:positionH>
                <wp:positionV relativeFrom="paragraph">
                  <wp:posOffset>189230</wp:posOffset>
                </wp:positionV>
                <wp:extent cx="1980000" cy="0"/>
                <wp:effectExtent l="0" t="0" r="0" b="0"/>
                <wp:wrapNone/>
                <wp:docPr id="10" name="Suora yhdysviiva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851C8B-B62C-496C-8C59-4CBBFDA54A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977B8D" id="Suora yhdysviiva 10" o:spid="_x0000_s1026" style="position:absolute;z-index:25165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75pt,14.9pt" to="250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XqmAEAAIgDAAAOAAAAZHJzL2Uyb0RvYy54bWysU01v2zAMvQ/ofxB0X+z0UHRGnB5abJdi&#10;K/bxA1SZioVJokCpsfPvRymJM6zDMAzzQZas9x75SHpzN3sn9kDJYujletVKAUHjYMOul9++vn97&#10;K0XKKgzKYYBeHiDJu+3Vm80UO7jGEd0AJFgkpG6KvRxzjl3TJD2CV2mFEQJfGiSvMh9p1wykJlb3&#10;rrlu25tmQhoioYaU+OvD8VJuq74xoPMnYxJk4XrJueW6Ul2fy9psN6rbkYqj1ac01D9k4ZUNHHSR&#10;elBZiReyr6S81YQJTV5p9A0aYzVUD+xm3f7i5suoIlQvXJwUlzKl/yerP+7vwxNxGaaYuhSfqLiY&#10;Dfny5vzEXIt1WIoFcxaaP67f3bb8SKHPd82FGCnlD4BelE0vnQ3Fh+rU/jFlDsbQM4QPl9B1lw8O&#10;CtiFz2CEHUqwyq5TAfeOxF5xP4fv69I/1qrIQjHWuYXU/pl0whYa1En5W+KCrhEx5IXobUD6XdQ8&#10;n1M1R/zZ9dFrsf2Mw6E2opaD212dnUazzNPP50q//EDbHwAAAP//AwBQSwMEFAAGAAgAAAAhALTj&#10;nc7dAAAACQEAAA8AAABkcnMvZG93bnJldi54bWxMj8FOwzAQRO9I/IO1SNyo06BWbRqnqiohxAXR&#10;FO5u7Dop9jqynTT8PYs4wHFmn2Znyu3kLBt1iJ1HAfNZBkxj41WHRsD78elhBSwmiUpaj1rAl46w&#10;rW5vSlkof8WDHutkGIVgLKSANqW+4Dw2rXYyznyvkW5nH5xMJIPhKsgrhTvL8yxbcic7pA+t7PW+&#10;1c1nPTgB9iWMH2ZvdnF4Pizry9s5fz2OQtzfTbsNsKSn9AfDT32qDhV1OvkBVWSW9Gq9IFRAvqYJ&#10;BCyy+SOw06/Bq5L/X1B9AwAA//8DAFBLAQItABQABgAIAAAAIQC2gziS/gAAAOEBAAATAAAAAAAA&#10;AAAAAAAAAAAAAABbQ29udGVudF9UeXBlc10ueG1sUEsBAi0AFAAGAAgAAAAhADj9If/WAAAAlAEA&#10;AAsAAAAAAAAAAAAAAAAALwEAAF9yZWxzLy5yZWxzUEsBAi0AFAAGAAgAAAAhAFbRheqYAQAAiAMA&#10;AA4AAAAAAAAAAAAAAAAALgIAAGRycy9lMm9Eb2MueG1sUEsBAi0AFAAGAAgAAAAhALTjnc7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A96A8A" w:rsidRPr="00232EA9">
        <w:rPr>
          <w:rFonts w:asciiTheme="minorHAnsi" w:hAnsiTheme="minorHAnsi"/>
        </w:rPr>
        <w:t>Etu- ja sukunimi:</w:t>
      </w:r>
      <w:r w:rsidR="00FD40CA">
        <w:rPr>
          <w:rFonts w:asciiTheme="minorHAnsi" w:hAnsiTheme="minorHAnsi"/>
        </w:rPr>
        <w:tab/>
      </w:r>
      <w:r w:rsidR="00FD40CA">
        <w:rPr>
          <w:rFonts w:asciiTheme="minorHAnsi" w:hAnsiTheme="minorHAnsi"/>
        </w:rPr>
        <w:tab/>
      </w:r>
      <w:r w:rsidR="00FD40CA">
        <w:rPr>
          <w:rFonts w:asciiTheme="minorHAnsi" w:hAnsiTheme="minorHAnsi"/>
        </w:rPr>
        <w:tab/>
      </w:r>
      <w:r w:rsidR="00FD40CA" w:rsidRPr="00232EA9">
        <w:rPr>
          <w:rFonts w:asciiTheme="minorHAnsi" w:hAnsiTheme="minorHAnsi"/>
        </w:rPr>
        <w:t>Etu- ja sukunimi:</w:t>
      </w:r>
      <w:r w:rsidR="00FD40CA">
        <w:rPr>
          <w:rFonts w:asciiTheme="minorHAnsi" w:hAnsiTheme="minorHAnsi"/>
        </w:rPr>
        <w:tab/>
      </w:r>
    </w:p>
    <w:p w14:paraId="4223ABC4" w14:textId="3F85908B" w:rsidR="00A96A8A" w:rsidRPr="0021793D" w:rsidRDefault="00A96A8A" w:rsidP="00FD40CA">
      <w:pPr>
        <w:ind w:right="-568"/>
        <w:rPr>
          <w:rFonts w:asciiTheme="minorHAnsi" w:hAnsiTheme="minorHAnsi"/>
          <w:b/>
          <w:sz w:val="14"/>
          <w:szCs w:val="14"/>
        </w:rPr>
      </w:pPr>
    </w:p>
    <w:p w14:paraId="6D814382" w14:textId="1C48AD63" w:rsidR="00A96A8A" w:rsidRPr="00232EA9" w:rsidRDefault="002B766F" w:rsidP="00FD40CA">
      <w:pPr>
        <w:ind w:right="-568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6197CD07" wp14:editId="6BDB371C">
                <wp:simplePos x="0" y="0"/>
                <wp:positionH relativeFrom="column">
                  <wp:posOffset>4476750</wp:posOffset>
                </wp:positionH>
                <wp:positionV relativeFrom="paragraph">
                  <wp:posOffset>167005</wp:posOffset>
                </wp:positionV>
                <wp:extent cx="1979930" cy="0"/>
                <wp:effectExtent l="0" t="0" r="0" b="0"/>
                <wp:wrapNone/>
                <wp:docPr id="28" name="Suora yhdysviiva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79DF7A-941C-4B06-85AF-AC2F771748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235F35" id="Suora yhdysviiva 28" o:spid="_x0000_s1026" style="position:absolute;z-index:25165826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2.5pt,13.15pt" to="5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gamAEAAIgDAAAOAAAAZHJzL2Uyb0RvYy54bWysU02P0zAQvSPxHyzfadJFAho13cOu4IJg&#10;BewP8DrjxsL2WGPTpP+esdumCBBCiIvjj/fezJuZbG9n78QBKFkMvVyvWikgaBxs2Pfy8cvbF2+k&#10;SFmFQTkM0MsjJHm7e/5sO8UObnBENwAJFgmpm2Ivx5xj1zRJj+BVWmGEwI8GyavMR9o3A6mJ1b1r&#10;btr2VTMhDZFQQ0p8e396lLuqbwzo/NGYBFm4XnJuua5U16eyNrut6vak4mj1OQ31D1l4ZQMHXaTu&#10;VVbiG9lfpLzVhAlNXmn0DRpjNVQP7Gbd/uTm86giVC9cnBSXMqX/J6s/HO7CA3EZppi6FB+ouJgN&#10;+fLl/MRci3VcigVzFpov15vXm81Lrqm+vDVXYqSU3wF6UTa9dDYUH6pTh/cpczCGXiB8uIauu3x0&#10;UMAufAIj7FCCVXadCrhzJA6K+zl8XZf+sVZFFoqxzi2k9s+kM7bQoE7K3xIXdI2IIS9EbwPS76Lm&#10;+ZKqOeEvrk9ei+0nHI61EbUc3O7q7DyaZZ5+PFf69QfafQcAAP//AwBQSwMEFAAGAAgAAAAhAL5D&#10;PmzdAAAACgEAAA8AAABkcnMvZG93bnJldi54bWxMj8FOwzAMhu9IvENkJG4sWRFl6ppO0ySEuCDW&#10;wT1rvLTQOFWSduXtycQBjrZ//f6+cjPbnk3oQ+dIwnIhgCE1TndkJLwfnu5WwEJUpFXvCCV8Y4BN&#10;dX1VqkK7M+1xqqNhqYRCoSS0MQ4F56Fp0aqwcANSup2ctyqm0RuuvTqnctvzTIicW9VR+tCqAXct&#10;Nl/1aCX0L376MDuzDePzPq8/307Z62GS8vZm3q6BRZzjXxgu+AkdqsR0dCPpwHoJj+IhuUQJWX4P&#10;7BIQyzzJHH83vCr5f4XqBwAA//8DAFBLAQItABQABgAIAAAAIQC2gziS/gAAAOEBAAATAAAAAAAA&#10;AAAAAAAAAAAAAABbQ29udGVudF9UeXBlc10ueG1sUEsBAi0AFAAGAAgAAAAhADj9If/WAAAAlAEA&#10;AAsAAAAAAAAAAAAAAAAALwEAAF9yZWxzLy5yZWxzUEsBAi0AFAAGAAgAAAAhADofSBqYAQAAiAMA&#10;AA4AAAAAAAAAAAAAAAAALgIAAGRycy9lMm9Eb2MueG1sUEsBAi0AFAAGAAgAAAAhAL5DPmz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FD40C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0E8F644" wp14:editId="247DFE67">
                <wp:simplePos x="0" y="0"/>
                <wp:positionH relativeFrom="column">
                  <wp:posOffset>1134110</wp:posOffset>
                </wp:positionH>
                <wp:positionV relativeFrom="paragraph">
                  <wp:posOffset>165735</wp:posOffset>
                </wp:positionV>
                <wp:extent cx="1980000" cy="0"/>
                <wp:effectExtent l="0" t="0" r="0" b="0"/>
                <wp:wrapNone/>
                <wp:docPr id="22" name="Suora yhdysviiva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86E745-BA39-4293-BE26-9E5B332FE6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1E09AC" id="Suora yhdysviiva 22" o:spid="_x0000_s1026" style="position:absolute;z-index:25165825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3pt,13.05pt" to="245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XqmAEAAIgDAAAOAAAAZHJzL2Uyb0RvYy54bWysU01v2zAMvQ/ofxB0X+z0UHRGnB5abJdi&#10;K/bxA1SZioVJokCpsfPvRymJM6zDMAzzQZas9x75SHpzN3sn9kDJYujletVKAUHjYMOul9++vn97&#10;K0XKKgzKYYBeHiDJu+3Vm80UO7jGEd0AJFgkpG6KvRxzjl3TJD2CV2mFEQJfGiSvMh9p1wykJlb3&#10;rrlu25tmQhoioYaU+OvD8VJuq74xoPMnYxJk4XrJueW6Ul2fy9psN6rbkYqj1ac01D9k4ZUNHHSR&#10;elBZiReyr6S81YQJTV5p9A0aYzVUD+xm3f7i5suoIlQvXJwUlzKl/yerP+7vwxNxGaaYuhSfqLiY&#10;Dfny5vzEXIt1WIoFcxaaP67f3bb8SKHPd82FGCnlD4BelE0vnQ3Fh+rU/jFlDsbQM4QPl9B1lw8O&#10;CtiFz2CEHUqwyq5TAfeOxF5xP4fv69I/1qrIQjHWuYXU/pl0whYa1En5W+KCrhEx5IXobUD6XdQ8&#10;n1M1R/zZ9dFrsf2Mw6E2opaD212dnUazzNPP50q//EDbHwAAAP//AwBQSwMEFAAGAAgAAAAhAA+f&#10;k3LdAAAACQEAAA8AAABkcnMvZG93bnJldi54bWxMj8FOwzAMhu9IvENkJG4sXTWVUZpO0ySEuCDW&#10;wT1rvLSQOFWSduXtCeIwjr/96ffnajNbwyb0oXckYLnIgCG1TvWkBbwfnu7WwEKUpKRxhAK+McCm&#10;vr6qZKncmfY4NVGzVEKhlAK6GIeS89B2aGVYuAEp7U7OWxlT9JorL8+p3BqeZ1nBrewpXejkgLsO&#10;269mtALMi58+9E5vw/i8L5rPt1P+epiEuL2Zt4/AIs7xAsOvflKHOjkd3UgqMJPy/bpIqIC8WAJL&#10;wOohWwE7/g14XfH/H9Q/AAAA//8DAFBLAQItABQABgAIAAAAIQC2gziS/gAAAOEBAAATAAAAAAAA&#10;AAAAAAAAAAAAAABbQ29udGVudF9UeXBlc10ueG1sUEsBAi0AFAAGAAgAAAAhADj9If/WAAAAlAEA&#10;AAsAAAAAAAAAAAAAAAAALwEAAF9yZWxzLy5yZWxzUEsBAi0AFAAGAAgAAAAhAFbRheqYAQAAiAMA&#10;AA4AAAAAAAAAAAAAAAAALgIAAGRycy9lMm9Eb2MueG1sUEsBAi0AFAAGAAgAAAAhAA+fk3L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E31AF5" w:rsidRPr="00232EA9">
        <w:rPr>
          <w:rFonts w:asciiTheme="minorHAnsi" w:hAnsiTheme="minorHAnsi"/>
        </w:rPr>
        <w:t>Sähköposti</w:t>
      </w:r>
      <w:r w:rsidR="00A96A8A" w:rsidRPr="00232EA9">
        <w:rPr>
          <w:rFonts w:asciiTheme="minorHAnsi" w:hAnsiTheme="minorHAnsi"/>
        </w:rPr>
        <w:t xml:space="preserve">: </w:t>
      </w:r>
      <w:r w:rsidR="002A72E9">
        <w:rPr>
          <w:rFonts w:asciiTheme="minorHAnsi" w:hAnsiTheme="minorHAnsi"/>
        </w:rPr>
        <w:tab/>
      </w:r>
      <w:r w:rsidR="002A72E9">
        <w:rPr>
          <w:rFonts w:asciiTheme="minorHAnsi" w:hAnsiTheme="minorHAnsi"/>
        </w:rPr>
        <w:tab/>
      </w:r>
      <w:r w:rsidR="002A72E9">
        <w:rPr>
          <w:rFonts w:asciiTheme="minorHAnsi" w:hAnsiTheme="minorHAnsi"/>
        </w:rPr>
        <w:tab/>
      </w:r>
      <w:r w:rsidR="002A72E9">
        <w:rPr>
          <w:rFonts w:asciiTheme="minorHAnsi" w:hAnsiTheme="minorHAnsi"/>
        </w:rPr>
        <w:tab/>
      </w:r>
      <w:r w:rsidR="002A72E9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CAED60C" wp14:editId="2A5637EB">
                <wp:simplePos x="0" y="0"/>
                <wp:positionH relativeFrom="column">
                  <wp:posOffset>1134110</wp:posOffset>
                </wp:positionH>
                <wp:positionV relativeFrom="paragraph">
                  <wp:posOffset>165735</wp:posOffset>
                </wp:positionV>
                <wp:extent cx="1980000" cy="0"/>
                <wp:effectExtent l="0" t="0" r="0" b="0"/>
                <wp:wrapNone/>
                <wp:docPr id="26" name="Suora yhdysviiva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564905-6E5C-42A4-B928-CDED2CC677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8B72F8" id="Suora yhdysviiva 26" o:spid="_x0000_s1026" style="position:absolute;z-index:2516582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3pt,13.05pt" to="245.2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XqmAEAAIgDAAAOAAAAZHJzL2Uyb0RvYy54bWysU01v2zAMvQ/ofxB0X+z0UHRGnB5abJdi&#10;K/bxA1SZioVJokCpsfPvRymJM6zDMAzzQZas9x75SHpzN3sn9kDJYujletVKAUHjYMOul9++vn97&#10;K0XKKgzKYYBeHiDJu+3Vm80UO7jGEd0AJFgkpG6KvRxzjl3TJD2CV2mFEQJfGiSvMh9p1wykJlb3&#10;rrlu25tmQhoioYaU+OvD8VJuq74xoPMnYxJk4XrJueW6Ul2fy9psN6rbkYqj1ac01D9k4ZUNHHSR&#10;elBZiReyr6S81YQJTV5p9A0aYzVUD+xm3f7i5suoIlQvXJwUlzKl/yerP+7vwxNxGaaYuhSfqLiY&#10;Dfny5vzEXIt1WIoFcxaaP67f3bb8SKHPd82FGCnlD4BelE0vnQ3Fh+rU/jFlDsbQM4QPl9B1lw8O&#10;CtiFz2CEHUqwyq5TAfeOxF5xP4fv69I/1qrIQjHWuYXU/pl0whYa1En5W+KCrhEx5IXobUD6XdQ8&#10;n1M1R/zZ9dFrsf2Mw6E2opaD212dnUazzNPP50q//EDbHwAAAP//AwBQSwMEFAAGAAgAAAAhAA+f&#10;k3LdAAAACQEAAA8AAABkcnMvZG93bnJldi54bWxMj8FOwzAMhu9IvENkJG4sXTWVUZpO0ySEuCDW&#10;wT1rvLSQOFWSduXtCeIwjr/96ffnajNbwyb0oXckYLnIgCG1TvWkBbwfnu7WwEKUpKRxhAK+McCm&#10;vr6qZKncmfY4NVGzVEKhlAK6GIeS89B2aGVYuAEp7U7OWxlT9JorL8+p3BqeZ1nBrewpXejkgLsO&#10;269mtALMi58+9E5vw/i8L5rPt1P+epiEuL2Zt4/AIs7xAsOvflKHOjkd3UgqMJPy/bpIqIC8WAJL&#10;wOohWwE7/g14XfH/H9Q/AAAA//8DAFBLAQItABQABgAIAAAAIQC2gziS/gAAAOEBAAATAAAAAAAA&#10;AAAAAAAAAAAAAABbQ29udGVudF9UeXBlc10ueG1sUEsBAi0AFAAGAAgAAAAhADj9If/WAAAAlAEA&#10;AAsAAAAAAAAAAAAAAAAALwEAAF9yZWxzLy5yZWxzUEsBAi0AFAAGAAgAAAAhAFbRheqYAQAAiAMA&#10;AA4AAAAAAAAAAAAAAAAALgIAAGRycy9lMm9Eb2MueG1sUEsBAi0AFAAGAAgAAAAhAA+fk3L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A72E9" w:rsidRPr="00232EA9">
        <w:rPr>
          <w:rFonts w:asciiTheme="minorHAnsi" w:hAnsiTheme="minorHAnsi"/>
        </w:rPr>
        <w:t xml:space="preserve">Sähköposti: </w:t>
      </w:r>
      <w:r w:rsidR="002A72E9">
        <w:rPr>
          <w:rFonts w:asciiTheme="minorHAnsi" w:hAnsiTheme="minorHAnsi"/>
        </w:rPr>
        <w:tab/>
      </w:r>
    </w:p>
    <w:p w14:paraId="1307D31B" w14:textId="3378849B" w:rsidR="00A96A8A" w:rsidRPr="0021793D" w:rsidRDefault="002B766F" w:rsidP="002B766F">
      <w:pPr>
        <w:tabs>
          <w:tab w:val="left" w:pos="8010"/>
        </w:tabs>
        <w:ind w:right="-568"/>
        <w:rPr>
          <w:rFonts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  <w:tab/>
      </w:r>
    </w:p>
    <w:p w14:paraId="2E3A7678" w14:textId="51315EC7" w:rsidR="00A96A8A" w:rsidRPr="00232EA9" w:rsidRDefault="002B766F" w:rsidP="00FD40CA">
      <w:pPr>
        <w:ind w:right="-568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AA56E79" wp14:editId="18CD08DC">
                <wp:simplePos x="0" y="0"/>
                <wp:positionH relativeFrom="column">
                  <wp:posOffset>4483100</wp:posOffset>
                </wp:positionH>
                <wp:positionV relativeFrom="paragraph">
                  <wp:posOffset>149225</wp:posOffset>
                </wp:positionV>
                <wp:extent cx="1979930" cy="0"/>
                <wp:effectExtent l="0" t="0" r="0" b="0"/>
                <wp:wrapNone/>
                <wp:docPr id="29" name="Suora yhdysviiva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98435E-E7EB-4012-8925-84A27352DF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D5E3FB" id="Suora yhdysviiva 29" o:spid="_x0000_s1026" style="position:absolute;z-index:251658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pt,11.75pt" to="508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gamAEAAIgDAAAOAAAAZHJzL2Uyb0RvYy54bWysU02P0zAQvSPxHyzfadJFAho13cOu4IJg&#10;BewP8DrjxsL2WGPTpP+esdumCBBCiIvjj/fezJuZbG9n78QBKFkMvVyvWikgaBxs2Pfy8cvbF2+k&#10;SFmFQTkM0MsjJHm7e/5sO8UObnBENwAJFgmpm2Ivx5xj1zRJj+BVWmGEwI8GyavMR9o3A6mJ1b1r&#10;btr2VTMhDZFQQ0p8e396lLuqbwzo/NGYBFm4XnJuua5U16eyNrut6vak4mj1OQ31D1l4ZQMHXaTu&#10;VVbiG9lfpLzVhAlNXmn0DRpjNVQP7Gbd/uTm86giVC9cnBSXMqX/J6s/HO7CA3EZppi6FB+ouJgN&#10;+fLl/MRci3VcigVzFpov15vXm81Lrqm+vDVXYqSU3wF6UTa9dDYUH6pTh/cpczCGXiB8uIauu3x0&#10;UMAufAIj7FCCVXadCrhzJA6K+zl8XZf+sVZFFoqxzi2k9s+kM7bQoE7K3xIXdI2IIS9EbwPS76Lm&#10;+ZKqOeEvrk9ei+0nHI61EbUc3O7q7DyaZZ5+PFf69QfafQcAAP//AwBQSwMEFAAGAAgAAAAhAHO3&#10;fTneAAAACgEAAA8AAABkcnMvZG93bnJldi54bWxMj8FOwzAMhu9IvENkJG4sWREdKk2naRJCXBDr&#10;4J41XlponCpJu/L2ZOIwjrZ//f6+cj3bnk3oQ+dIwnIhgCE1TndkJHzsn+8egYWoSKveEUr4wQDr&#10;6vqqVIV2J9rhVEfDUgmFQkloYxwKzkPTolVh4QakdDs6b1VMozdce3VK5bbnmRA5t6qj9KFVA25b&#10;bL7r0UroX/30abZmE8aXXV5/vR+zt/0k5e3NvHkCFnGOlzCc8RM6VInp4EbSgfUSViJPLlFCdv8A&#10;7BwQy1WSOfxteFXy/wrVLwAAAP//AwBQSwECLQAUAAYACAAAACEAtoM4kv4AAADhAQAAEwAAAAAA&#10;AAAAAAAAAAAAAAAAW0NvbnRlbnRfVHlwZXNdLnhtbFBLAQItABQABgAIAAAAIQA4/SH/1gAAAJQB&#10;AAALAAAAAAAAAAAAAAAAAC8BAABfcmVscy8ucmVsc1BLAQItABQABgAIAAAAIQA6H0gamAEAAIgD&#10;AAAOAAAAAAAAAAAAAAAAAC4CAABkcnMvZTJvRG9jLnhtbFBLAQItABQABgAIAAAAIQBzt305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D40C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64B3B7D" wp14:editId="53FEF026">
                <wp:simplePos x="0" y="0"/>
                <wp:positionH relativeFrom="column">
                  <wp:posOffset>1146810</wp:posOffset>
                </wp:positionH>
                <wp:positionV relativeFrom="paragraph">
                  <wp:posOffset>150495</wp:posOffset>
                </wp:positionV>
                <wp:extent cx="1980000" cy="0"/>
                <wp:effectExtent l="0" t="0" r="0" b="0"/>
                <wp:wrapNone/>
                <wp:docPr id="23" name="Suora yhdysviiva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F70D8E-77DF-4B97-902D-90DEA6DE9E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E8C466" id="Suora yhdysviiva 23" o:spid="_x0000_s1026" style="position:absolute;z-index:25165825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3pt,11.85pt" to="246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YXqmAEAAIgDAAAOAAAAZHJzL2Uyb0RvYy54bWysU01v2zAMvQ/ofxB0X+z0UHRGnB5abJdi&#10;K/bxA1SZioVJokCpsfPvRymJM6zDMAzzQZas9x75SHpzN3sn9kDJYujletVKAUHjYMOul9++vn97&#10;K0XKKgzKYYBeHiDJu+3Vm80UO7jGEd0AJFgkpG6KvRxzjl3TJD2CV2mFEQJfGiSvMh9p1wykJlb3&#10;rrlu25tmQhoioYaU+OvD8VJuq74xoPMnYxJk4XrJueW6Ul2fy9psN6rbkYqj1ac01D9k4ZUNHHSR&#10;elBZiReyr6S81YQJTV5p9A0aYzVUD+xm3f7i5suoIlQvXJwUlzKl/yerP+7vwxNxGaaYuhSfqLiY&#10;Dfny5vzEXIt1WIoFcxaaP67f3bb8SKHPd82FGCnlD4BelE0vnQ3Fh+rU/jFlDsbQM4QPl9B1lw8O&#10;CtiFz2CEHUqwyq5TAfeOxF5xP4fv69I/1qrIQjHWuYXU/pl0whYa1En5W+KCrhEx5IXobUD6XdQ8&#10;n1M1R/zZ9dFrsf2Mw6E2opaD212dnUazzNPP50q//EDbHwAAAP//AwBQSwMEFAAGAAgAAAAhAGBN&#10;iBDdAAAACQEAAA8AAABkcnMvZG93bnJldi54bWxMj8FOwzAMhu9IvENkJG4spUxllKbTNAkhLoh1&#10;cM+aLC0kTpWkXXl7jDiM429/+v25Ws/OskmH2HsUcLvIgGlsverRCHjfP92sgMUkUUnrUQv41hHW&#10;9eVFJUvlT7jTU5MMoxKMpRTQpTSUnMe2007GhR800u7og5OJYjBcBXmicmd5nmUFd7JHutDJQW87&#10;3X41oxNgX8L0YbZmE8fnXdF8vh3z1/0kxPXVvHkElvSczjD86pM61OR08COqyCzlVVYQKiC/uwdG&#10;wPIhXwI7/A14XfH/H9Q/AAAA//8DAFBLAQItABQABgAIAAAAIQC2gziS/gAAAOEBAAATAAAAAAAA&#10;AAAAAAAAAAAAAABbQ29udGVudF9UeXBlc10ueG1sUEsBAi0AFAAGAAgAAAAhADj9If/WAAAAlAEA&#10;AAsAAAAAAAAAAAAAAAAALwEAAF9yZWxzLy5yZWxzUEsBAi0AFAAGAAgAAAAhAFbRheqYAQAAiAMA&#10;AA4AAAAAAAAAAAAAAAAALgIAAGRycy9lMm9Eb2MueG1sUEsBAi0AFAAGAAgAAAAhAGBNiBD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E31AF5">
        <w:rPr>
          <w:rFonts w:asciiTheme="minorHAnsi" w:hAnsiTheme="minorHAnsi"/>
        </w:rPr>
        <w:t>Puhelin</w:t>
      </w:r>
      <w:r w:rsidR="00A96A8A" w:rsidRPr="00232EA9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Puhelin</w:t>
      </w:r>
      <w:r w:rsidRPr="00232EA9"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 w:rsidR="00A96A8A" w:rsidRPr="00232EA9">
        <w:rPr>
          <w:rFonts w:asciiTheme="minorHAnsi" w:hAnsiTheme="minorHAnsi"/>
        </w:rPr>
        <w:tab/>
      </w:r>
    </w:p>
    <w:p w14:paraId="25346A68" w14:textId="13EC3D22" w:rsidR="00A96A8A" w:rsidRPr="00232EA9" w:rsidRDefault="00A96A8A" w:rsidP="00232EA9">
      <w:pPr>
        <w:rPr>
          <w:rFonts w:asciiTheme="minorHAnsi" w:hAnsiTheme="minorHAnsi"/>
          <w:b/>
        </w:rPr>
      </w:pPr>
    </w:p>
    <w:p w14:paraId="2A8CC1E1" w14:textId="6BF38198" w:rsidR="00232EA9" w:rsidRDefault="00232EA9" w:rsidP="00232EA9">
      <w:pPr>
        <w:rPr>
          <w:rFonts w:asciiTheme="minorHAnsi" w:hAnsiTheme="minorHAnsi"/>
          <w:b/>
        </w:rPr>
      </w:pPr>
    </w:p>
    <w:p w14:paraId="74F69626" w14:textId="77777777" w:rsidR="00232EA9" w:rsidRPr="00232EA9" w:rsidRDefault="001777B9" w:rsidP="00232EA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Toiminto, johon</w:t>
      </w:r>
      <w:r w:rsidR="00232EA9" w:rsidRPr="00232EA9">
        <w:rPr>
          <w:rFonts w:asciiTheme="minorHAnsi" w:hAnsiTheme="minorHAnsi"/>
          <w:b/>
        </w:rPr>
        <w:t xml:space="preserve"> avustusta haetaan</w:t>
      </w:r>
    </w:p>
    <w:p w14:paraId="32EB1F99" w14:textId="77777777" w:rsidR="00232EA9" w:rsidRPr="00232EA9" w:rsidRDefault="00232EA9" w:rsidP="00232EA9">
      <w:pPr>
        <w:rPr>
          <w:rFonts w:asciiTheme="minorHAnsi" w:hAnsiTheme="minorHAnsi"/>
          <w:b/>
        </w:rPr>
      </w:pPr>
    </w:p>
    <w:p w14:paraId="01280ABA" w14:textId="77777777" w:rsidR="00232EA9" w:rsidRPr="00232EA9" w:rsidRDefault="001777B9" w:rsidP="00232EA9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Toiminnon nimi. N</w:t>
      </w:r>
      <w:r w:rsidR="00232EA9" w:rsidRPr="00232EA9">
        <w:rPr>
          <w:rFonts w:asciiTheme="minorHAnsi" w:hAnsiTheme="minorHAnsi"/>
        </w:rPr>
        <w:t>imi josta käy ilmi, mitä avustuksella on tarkoitus tehdä:</w:t>
      </w:r>
    </w:p>
    <w:p w14:paraId="78302263" w14:textId="77777777" w:rsidR="00232EA9" w:rsidRDefault="00232EA9" w:rsidP="00232EA9">
      <w:pPr>
        <w:rPr>
          <w:rFonts w:asciiTheme="minorHAnsi" w:hAnsiTheme="minorHAnsi"/>
        </w:rPr>
      </w:pPr>
    </w:p>
    <w:p w14:paraId="69A41F3B" w14:textId="77777777" w:rsidR="00232EA9" w:rsidRDefault="00232EA9" w:rsidP="00232EA9">
      <w:pPr>
        <w:rPr>
          <w:rFonts w:asciiTheme="minorHAnsi" w:hAnsiTheme="minorHAnsi"/>
        </w:rPr>
      </w:pPr>
    </w:p>
    <w:p w14:paraId="584F1C22" w14:textId="77777777" w:rsidR="001777B9" w:rsidRPr="00232EA9" w:rsidRDefault="001777B9" w:rsidP="00232EA9">
      <w:pPr>
        <w:rPr>
          <w:rFonts w:asciiTheme="minorHAnsi" w:hAnsiTheme="minorHAnsi"/>
        </w:rPr>
      </w:pPr>
    </w:p>
    <w:p w14:paraId="6DF72E4C" w14:textId="77777777" w:rsidR="00232EA9" w:rsidRPr="00232EA9" w:rsidRDefault="00232EA9" w:rsidP="00232EA9">
      <w:pPr>
        <w:rPr>
          <w:rFonts w:asciiTheme="minorHAnsi" w:hAnsiTheme="minorHAnsi"/>
        </w:rPr>
      </w:pPr>
      <w:r w:rsidRPr="00232EA9">
        <w:rPr>
          <w:rFonts w:asciiTheme="minorHAnsi" w:hAnsiTheme="minorHAnsi"/>
        </w:rPr>
        <w:t>Toiminnon toteutusajankohta ja -paikka:</w:t>
      </w:r>
    </w:p>
    <w:p w14:paraId="3EB813AB" w14:textId="77777777" w:rsidR="00232EA9" w:rsidRDefault="00232EA9" w:rsidP="00232EA9">
      <w:pPr>
        <w:rPr>
          <w:rFonts w:asciiTheme="minorHAnsi" w:hAnsiTheme="minorHAnsi"/>
        </w:rPr>
      </w:pPr>
    </w:p>
    <w:p w14:paraId="36D75CEA" w14:textId="77777777" w:rsidR="00232EA9" w:rsidRDefault="00232EA9" w:rsidP="00232EA9">
      <w:pPr>
        <w:rPr>
          <w:rFonts w:asciiTheme="minorHAnsi" w:hAnsiTheme="minorHAnsi"/>
        </w:rPr>
      </w:pPr>
    </w:p>
    <w:p w14:paraId="7F145605" w14:textId="77777777" w:rsidR="00232EA9" w:rsidRPr="00232EA9" w:rsidRDefault="00232EA9" w:rsidP="00232EA9">
      <w:pPr>
        <w:rPr>
          <w:rFonts w:asciiTheme="minorHAnsi" w:hAnsiTheme="minorHAnsi"/>
        </w:rPr>
      </w:pPr>
    </w:p>
    <w:p w14:paraId="4A34F5ED" w14:textId="3B236D43" w:rsidR="00232EA9" w:rsidRPr="00232EA9" w:rsidRDefault="00232EA9" w:rsidP="00232EA9">
      <w:pPr>
        <w:rPr>
          <w:rFonts w:asciiTheme="minorHAnsi" w:hAnsiTheme="minorHAnsi"/>
        </w:rPr>
      </w:pPr>
      <w:r w:rsidRPr="00232EA9">
        <w:rPr>
          <w:rFonts w:asciiTheme="minorHAnsi" w:hAnsiTheme="minorHAnsi"/>
        </w:rPr>
        <w:t>Haettava summa, euroa (500-</w:t>
      </w:r>
      <w:r w:rsidR="002232C5">
        <w:rPr>
          <w:rFonts w:asciiTheme="minorHAnsi" w:hAnsiTheme="minorHAnsi"/>
        </w:rPr>
        <w:t>25</w:t>
      </w:r>
      <w:r w:rsidRPr="00232EA9">
        <w:rPr>
          <w:rFonts w:asciiTheme="minorHAnsi" w:hAnsiTheme="minorHAnsi"/>
        </w:rPr>
        <w:t>00):</w:t>
      </w:r>
    </w:p>
    <w:p w14:paraId="6CCB6587" w14:textId="77777777" w:rsidR="00232EA9" w:rsidRPr="00BF33C8" w:rsidRDefault="00232EA9">
      <w:pPr>
        <w:rPr>
          <w:b/>
          <w:sz w:val="14"/>
          <w:szCs w:val="14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B6D4FF8" wp14:editId="7BA18E05">
                <wp:simplePos x="0" y="0"/>
                <wp:positionH relativeFrom="margin">
                  <wp:posOffset>2423160</wp:posOffset>
                </wp:positionH>
                <wp:positionV relativeFrom="paragraph">
                  <wp:posOffset>5716</wp:posOffset>
                </wp:positionV>
                <wp:extent cx="1143000" cy="0"/>
                <wp:effectExtent l="0" t="0" r="19050" b="19050"/>
                <wp:wrapNone/>
                <wp:docPr id="11" name="Suora yhdysviiva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F5260F-4726-4E33-838A-8CBBC98935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D0EAD" id="Suora yhdysviiva 11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0.8pt,.45pt" to="280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5emAEAAIgDAAAOAAAAZHJzL2Uyb0RvYy54bWysU9uO0zAQfUfiHyy/0yQLQihqug+7ghcE&#10;Ky4f4HXGjYXtscamSf+esdumaEEIIV4cX845M2dmsr1dvBMHoGQxDLLbtFJA0DjasB/k1y9vX7yR&#10;ImUVRuUwwCCPkOTt7vmz7Rx7uMEJ3QgkWCSkfo6DnHKOfdMkPYFXaYMRAj8aJK8yH2nfjKRmVveu&#10;uWnb182MNEZCDSnx7f3pUe6qvjGg80djEmThBsm55bpSXR/L2uy2qt+TipPV5zTUP2ThlQ0cdJW6&#10;V1mJ72R/kfJWEyY0eaPRN2iM1VA9sJuufeLm86QiVC9cnBTXMqX/J6s/HO7CA3EZ5pj6FB+ouFgM&#10;+fLl/MRSi3VciwVLFpovu+7Vy7blmurLW3MlRkr5HaAXZTNIZ0PxoXp1eJ8yB2PoBcKHa+i6y0cH&#10;BezCJzDCjiVYZdepgDtH4qC4n+O3rvSPtSqyUIx1biW1fyadsYUGdVL+lriia0QMeSV6G5B+FzUv&#10;l1TNCX9xffJabD/ieKyNqOXgdldn59Es8/TzudKvP9DuBwAAAP//AwBQSwMEFAAGAAgAAAAhAMrI&#10;lpbYAAAABQEAAA8AAABkcnMvZG93bnJldi54bWxMjsFOwzAQRO9I/IO1SNyo0yKiksapqkoIcUE0&#10;hbsbb50Uex3ZThr+HucEx6cZzbxyO1nDRvShcyRguciAITVOdaQFfB5fHtbAQpSkpHGEAn4wwLa6&#10;vSllodyVDjjWUbM0QqGQAtoY+4Lz0LRoZVi4HillZ+etjAm95srLaxq3hq+yLOdWdpQeWtnjvsXm&#10;ux6sAPPmxy+917swvB7y+vJxXr0fRyHu76bdBljEKf6VYdZP6lAlp5MbSAVmBDyul3mqCngGluKn&#10;fMbTjLwq+X/76hcAAP//AwBQSwECLQAUAAYACAAAACEAtoM4kv4AAADhAQAAEwAAAAAAAAAAAAAA&#10;AAAAAAAAW0NvbnRlbnRfVHlwZXNdLnhtbFBLAQItABQABgAIAAAAIQA4/SH/1gAAAJQBAAALAAAA&#10;AAAAAAAAAAAAAC8BAABfcmVscy8ucmVsc1BLAQItABQABgAIAAAAIQDDui5emAEAAIgDAAAOAAAA&#10;AAAAAAAAAAAAAC4CAABkcnMvZTJvRG9jLnhtbFBLAQItABQABgAIAAAAIQDKyJaW2AAAAAUBAAAP&#10;AAAAAAAAAAAAAAAAAPIDAABkcnMvZG93bnJldi54bWxQSwUGAAAAAAQABADzAAAA9w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202E37A" w14:textId="77777777" w:rsidR="001777B9" w:rsidRPr="00BF33C8" w:rsidRDefault="001777B9">
      <w:pPr>
        <w:rPr>
          <w:rFonts w:asciiTheme="minorHAnsi" w:hAnsiTheme="minorHAnsi"/>
          <w:b/>
          <w:sz w:val="14"/>
          <w:szCs w:val="14"/>
        </w:rPr>
      </w:pPr>
    </w:p>
    <w:p w14:paraId="53DDADD7" w14:textId="77777777" w:rsidR="001777B9" w:rsidRPr="001777B9" w:rsidRDefault="001777B9" w:rsidP="005B2CCB">
      <w:pPr>
        <w:rPr>
          <w:rFonts w:asciiTheme="minorHAnsi" w:hAnsiTheme="minorHAnsi"/>
          <w:b/>
        </w:rPr>
      </w:pPr>
      <w:r w:rsidRPr="001777B9">
        <w:rPr>
          <w:rFonts w:asciiTheme="minorHAnsi" w:hAnsiTheme="minorHAnsi"/>
          <w:b/>
        </w:rPr>
        <w:t>Avustuksen käyttökohde tai -kohteet (</w:t>
      </w:r>
      <w:r>
        <w:rPr>
          <w:rFonts w:asciiTheme="minorHAnsi" w:hAnsiTheme="minorHAnsi"/>
          <w:b/>
        </w:rPr>
        <w:t xml:space="preserve">rasti vähintään yhteen, </w:t>
      </w:r>
      <w:r w:rsidRPr="00067A99">
        <w:rPr>
          <w:rFonts w:asciiTheme="minorHAnsi" w:hAnsiTheme="minorHAnsi"/>
          <w:b/>
          <w:u w:val="single"/>
        </w:rPr>
        <w:t>enintään kahteen</w:t>
      </w:r>
      <w:r w:rsidRPr="001777B9">
        <w:rPr>
          <w:rFonts w:asciiTheme="minorHAnsi" w:hAnsiTheme="minorHAnsi"/>
          <w:b/>
        </w:rPr>
        <w:t xml:space="preserve"> kohtaa</w:t>
      </w:r>
      <w:r>
        <w:rPr>
          <w:rFonts w:asciiTheme="minorHAnsi" w:hAnsiTheme="minorHAnsi"/>
          <w:b/>
        </w:rPr>
        <w:t>n</w:t>
      </w:r>
      <w:r w:rsidRPr="001777B9">
        <w:rPr>
          <w:rFonts w:asciiTheme="minorHAnsi" w:hAnsiTheme="minorHAnsi"/>
          <w:b/>
        </w:rPr>
        <w:t>)</w:t>
      </w:r>
    </w:p>
    <w:p w14:paraId="7A62E7DF" w14:textId="462BA82D" w:rsidR="001777B9" w:rsidRPr="00C04A89" w:rsidRDefault="001777B9" w:rsidP="005B2CCB">
      <w:pPr>
        <w:rPr>
          <w:rFonts w:asciiTheme="minorHAnsi" w:hAnsiTheme="minorHAnsi"/>
          <w:b/>
          <w:sz w:val="14"/>
          <w:szCs w:val="14"/>
        </w:rPr>
      </w:pPr>
    </w:p>
    <w:p w14:paraId="1F2C20D0" w14:textId="5FE82207" w:rsidR="006E7138" w:rsidRPr="007B1F00" w:rsidRDefault="00845790" w:rsidP="005B2CCB">
      <w:pPr>
        <w:rPr>
          <w:rFonts w:asciiTheme="minorHAnsi" w:hAnsiTheme="minorHAnsi"/>
        </w:rPr>
      </w:pPr>
      <w:r w:rsidRPr="000109DE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8420E8B" wp14:editId="2934CE74">
                <wp:simplePos x="0" y="0"/>
                <wp:positionH relativeFrom="margin">
                  <wp:posOffset>-9525</wp:posOffset>
                </wp:positionH>
                <wp:positionV relativeFrom="paragraph">
                  <wp:posOffset>146685</wp:posOffset>
                </wp:positionV>
                <wp:extent cx="314325" cy="0"/>
                <wp:effectExtent l="0" t="0" r="28575" b="19050"/>
                <wp:wrapNone/>
                <wp:docPr id="9" name="Suora yhdysviiva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7FD7C3-3A38-4A59-ACBE-23803F945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A438F9" id="Suora yhdysviiva 9" o:spid="_x0000_s1026" style="position:absolute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11.55pt" to="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fn8mQEAAIc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8ry5OF9+4Uwen6oTL2BMd+Aty5uOG+2yDdGK7beYKBZBjxA6nCKXXdoZ&#10;yGDjHkEx3VOsprDLUMCNQbYV1M7+R5PbR1oFmSlKGzOT6j+TDthMgzIof0uc0SWid2kmWu08/i5q&#10;mo6pqj3+6HrvNdt+9f2u9KGUg7pdnB0mM4/T23Ohn/6f9S8AAAD//wMAUEsDBBQABgAIAAAAIQBE&#10;3DG+2wAAAAcBAAAPAAAAZHJzL2Rvd25yZXYueG1sTI9PS8NAFMTvgt9heYK3dpOopcRsSimIeBGb&#10;6n2bfd1E90/Y3aTx2/vEQz0OM8z8ptrM1rAJQ+y9E5AvM2DoWq96pwW8H54Wa2AxSaek8Q4FfGOE&#10;TX19VclS+bPb49QkzajExVIK6FIaSs5j26GVcekHdOSdfLAykQyaqyDPVG4NL7Jsxa3sHS10csBd&#10;h+1XM1oB5iVMH3qnt3F83q+az7dT8XqYhLi9mbePwBLO6RKGX3xCh5qYjn50KjIjYJE/UFJAcZcD&#10;I/9+TdeOf5rXFf/PX/8AAAD//wMAUEsBAi0AFAAGAAgAAAAhALaDOJL+AAAA4QEAABMAAAAAAAAA&#10;AAAAAAAAAAAAAFtDb250ZW50X1R5cGVzXS54bWxQSwECLQAUAAYACAAAACEAOP0h/9YAAACUAQAA&#10;CwAAAAAAAAAAAAAAAAAvAQAAX3JlbHMvLnJlbHNQSwECLQAUAAYACAAAACEAutX5/JkBAACHAwAA&#10;DgAAAAAAAAAAAAAAAAAuAgAAZHJzL2Uyb0RvYy54bWxQSwECLQAUAAYACAAAACEARNwxvtsAAAAH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25827">
        <w:rPr>
          <w:rStyle w:val="normaltextrun"/>
          <w:rFonts w:asciiTheme="minorHAnsi" w:hAnsiTheme="minorHAnsi" w:cstheme="minorHAnsi"/>
        </w:rPr>
        <w:t xml:space="preserve">          1. </w:t>
      </w:r>
      <w:r w:rsidR="00067A99">
        <w:rPr>
          <w:rStyle w:val="normaltextrun"/>
          <w:rFonts w:asciiTheme="minorHAnsi" w:hAnsiTheme="minorHAnsi" w:cstheme="minorHAnsi"/>
        </w:rPr>
        <w:t>Gluteenittomuus ja y</w:t>
      </w:r>
      <w:r w:rsidR="007B1F00" w:rsidRPr="00F25827">
        <w:rPr>
          <w:rStyle w:val="normaltextrun"/>
          <w:rFonts w:asciiTheme="minorHAnsi" w:hAnsiTheme="minorHAnsi" w:cstheme="minorHAnsi"/>
        </w:rPr>
        <w:t>hdisty</w:t>
      </w:r>
      <w:r w:rsidR="00067A99">
        <w:rPr>
          <w:rStyle w:val="normaltextrun"/>
          <w:rFonts w:asciiTheme="minorHAnsi" w:hAnsiTheme="minorHAnsi" w:cstheme="minorHAnsi"/>
        </w:rPr>
        <w:t>stoiminta näkyviksi juhlavuonna 2026</w:t>
      </w:r>
      <w:r w:rsidR="007B1F00" w:rsidRPr="00F25827">
        <w:rPr>
          <w:rStyle w:val="normaltextrun"/>
          <w:rFonts w:asciiTheme="minorHAnsi" w:hAnsiTheme="minorHAnsi" w:cstheme="minorHAnsi"/>
        </w:rPr>
        <w:t xml:space="preserve"> </w:t>
      </w:r>
    </w:p>
    <w:p w14:paraId="2B07DC18" w14:textId="77777777" w:rsidR="00F25827" w:rsidRPr="006E7138" w:rsidRDefault="00F25827" w:rsidP="005B2CCB">
      <w:pPr>
        <w:pStyle w:val="Luettelokappale"/>
        <w:ind w:left="900"/>
        <w:rPr>
          <w:rFonts w:asciiTheme="minorHAnsi" w:hAnsiTheme="minorHAnsi"/>
          <w:sz w:val="14"/>
          <w:szCs w:val="14"/>
        </w:rPr>
      </w:pPr>
    </w:p>
    <w:p w14:paraId="2BE7A0B5" w14:textId="22FA8BEC" w:rsidR="00856AA5" w:rsidRPr="001777B9" w:rsidRDefault="00856AA5" w:rsidP="005B2CCB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00D11B9" wp14:editId="406DDB78">
                <wp:simplePos x="0" y="0"/>
                <wp:positionH relativeFrom="margin">
                  <wp:posOffset>-9525</wp:posOffset>
                </wp:positionH>
                <wp:positionV relativeFrom="paragraph">
                  <wp:posOffset>146685</wp:posOffset>
                </wp:positionV>
                <wp:extent cx="314325" cy="0"/>
                <wp:effectExtent l="0" t="0" r="28575" b="19050"/>
                <wp:wrapNone/>
                <wp:docPr id="19" name="Suora yhdysviiva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67B761-F486-439C-8745-1B11D0BA56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B99DF" id="Suora yhdysviiva 19" o:spid="_x0000_s1026" style="position:absolute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11.55pt" to="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fn8mQEAAIc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8ry5OF9+4Uwen6oTL2BMd+Aty5uOG+2yDdGK7beYKBZBjxA6nCKXXdoZ&#10;yGDjHkEx3VOsprDLUMCNQbYV1M7+R5PbR1oFmSlKGzOT6j+TDthMgzIof0uc0SWid2kmWu08/i5q&#10;mo6pqj3+6HrvNdt+9f2u9KGUg7pdnB0mM4/T23Ohn/6f9S8AAAD//wMAUEsDBBQABgAIAAAAIQBE&#10;3DG+2wAAAAcBAAAPAAAAZHJzL2Rvd25yZXYueG1sTI9PS8NAFMTvgt9heYK3dpOopcRsSimIeBGb&#10;6n2bfd1E90/Y3aTx2/vEQz0OM8z8ptrM1rAJQ+y9E5AvM2DoWq96pwW8H54Wa2AxSaek8Q4FfGOE&#10;TX19VclS+bPb49QkzajExVIK6FIaSs5j26GVcekHdOSdfLAykQyaqyDPVG4NL7Jsxa3sHS10csBd&#10;h+1XM1oB5iVMH3qnt3F83q+az7dT8XqYhLi9mbePwBLO6RKGX3xCh5qYjn50KjIjYJE/UFJAcZcD&#10;I/9+TdeOf5rXFf/PX/8AAAD//wMAUEsBAi0AFAAGAAgAAAAhALaDOJL+AAAA4QEAABMAAAAAAAAA&#10;AAAAAAAAAAAAAFtDb250ZW50X1R5cGVzXS54bWxQSwECLQAUAAYACAAAACEAOP0h/9YAAACUAQAA&#10;CwAAAAAAAAAAAAAAAAAvAQAAX3JlbHMvLnJlbHNQSwECLQAUAAYACAAAACEAutX5/JkBAACHAwAA&#10;DgAAAAAAAAAAAAAAAAAuAgAAZHJzL2Uyb0RvYy54bWxQSwECLQAUAAYACAAAACEARNwxvtsAAAAH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/>
        </w:rPr>
        <w:t xml:space="preserve">          2</w:t>
      </w:r>
      <w:r w:rsidRPr="001777B9">
        <w:rPr>
          <w:rFonts w:asciiTheme="minorHAnsi" w:hAnsiTheme="minorHAnsi"/>
        </w:rPr>
        <w:t xml:space="preserve">. </w:t>
      </w:r>
      <w:r w:rsidR="00814F5C">
        <w:rPr>
          <w:rStyle w:val="normaltextrun"/>
          <w:rFonts w:asciiTheme="minorHAnsi" w:hAnsiTheme="minorHAnsi" w:cstheme="minorHAnsi"/>
        </w:rPr>
        <w:t>Vastuullisuutta/k</w:t>
      </w:r>
      <w:r w:rsidR="002D2C1A">
        <w:rPr>
          <w:rStyle w:val="normaltextrun"/>
          <w:rFonts w:asciiTheme="minorHAnsi" w:hAnsiTheme="minorHAnsi" w:cstheme="minorHAnsi"/>
        </w:rPr>
        <w:t>estävää kehitystä edistävä hanke</w:t>
      </w:r>
    </w:p>
    <w:p w14:paraId="73FA4E3D" w14:textId="77777777" w:rsidR="00845790" w:rsidRPr="00663423" w:rsidRDefault="00845790" w:rsidP="005B2CCB">
      <w:pPr>
        <w:rPr>
          <w:rFonts w:asciiTheme="minorHAnsi" w:hAnsiTheme="minorHAnsi"/>
          <w:b/>
          <w:sz w:val="14"/>
          <w:szCs w:val="14"/>
        </w:rPr>
      </w:pPr>
    </w:p>
    <w:p w14:paraId="503AB970" w14:textId="43E50056" w:rsidR="001777B9" w:rsidRDefault="001777B9" w:rsidP="005B2CCB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FD2471B" wp14:editId="40FEC939">
                <wp:simplePos x="0" y="0"/>
                <wp:positionH relativeFrom="margin">
                  <wp:posOffset>-9525</wp:posOffset>
                </wp:positionH>
                <wp:positionV relativeFrom="paragraph">
                  <wp:posOffset>146685</wp:posOffset>
                </wp:positionV>
                <wp:extent cx="314325" cy="0"/>
                <wp:effectExtent l="0" t="0" r="28575" b="19050"/>
                <wp:wrapNone/>
                <wp:docPr id="12" name="Suora yhdysviiva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5AEACD-76E6-4392-BD1A-26E7D45A0F2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A436E3" id="Suora yhdysviiva 12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11.55pt" to="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fn8mQEAAIc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8ry5OF9+4Uwen6oTL2BMd+Aty5uOG+2yDdGK7beYKBZBjxA6nCKXXdoZ&#10;yGDjHkEx3VOsprDLUMCNQbYV1M7+R5PbR1oFmSlKGzOT6j+TDthMgzIof0uc0SWid2kmWu08/i5q&#10;mo6pqj3+6HrvNdt+9f2u9KGUg7pdnB0mM4/T23Ohn/6f9S8AAAD//wMAUEsDBBQABgAIAAAAIQBE&#10;3DG+2wAAAAcBAAAPAAAAZHJzL2Rvd25yZXYueG1sTI9PS8NAFMTvgt9heYK3dpOopcRsSimIeBGb&#10;6n2bfd1E90/Y3aTx2/vEQz0OM8z8ptrM1rAJQ+y9E5AvM2DoWq96pwW8H54Wa2AxSaek8Q4FfGOE&#10;TX19VclS+bPb49QkzajExVIK6FIaSs5j26GVcekHdOSdfLAykQyaqyDPVG4NL7Jsxa3sHS10csBd&#10;h+1XM1oB5iVMH3qnt3F83q+az7dT8XqYhLi9mbePwBLO6RKGX3xCh5qYjn50KjIjYJE/UFJAcZcD&#10;I/9+TdeOf5rXFf/PX/8AAAD//wMAUEsBAi0AFAAGAAgAAAAhALaDOJL+AAAA4QEAABMAAAAAAAAA&#10;AAAAAAAAAAAAAFtDb250ZW50X1R5cGVzXS54bWxQSwECLQAUAAYACAAAACEAOP0h/9YAAACUAQAA&#10;CwAAAAAAAAAAAAAAAAAvAQAAX3JlbHMvLnJlbHNQSwECLQAUAAYACAAAACEAutX5/JkBAACHAwAA&#10;DgAAAAAAAAAAAAAAAAAuAgAAZHJzL2Uyb0RvYy54bWxQSwECLQAUAAYACAAAACEARNwxvtsAAAAH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1793D">
        <w:rPr>
          <w:rFonts w:asciiTheme="minorHAnsi" w:hAnsiTheme="minorHAnsi"/>
        </w:rPr>
        <w:t xml:space="preserve">          </w:t>
      </w:r>
      <w:r w:rsidR="00DE428B">
        <w:rPr>
          <w:rFonts w:asciiTheme="minorHAnsi" w:hAnsiTheme="minorHAnsi"/>
        </w:rPr>
        <w:t>3</w:t>
      </w:r>
      <w:r w:rsidRPr="001777B9">
        <w:rPr>
          <w:rFonts w:asciiTheme="minorHAnsi" w:hAnsiTheme="minorHAnsi"/>
        </w:rPr>
        <w:t xml:space="preserve">. </w:t>
      </w:r>
      <w:r w:rsidR="00F52120">
        <w:rPr>
          <w:rFonts w:asciiTheme="minorHAnsi" w:hAnsiTheme="minorHAnsi"/>
        </w:rPr>
        <w:t>Luentotilaisuuden, luentosarjan</w:t>
      </w:r>
      <w:r w:rsidR="00F52120" w:rsidRPr="001777B9">
        <w:rPr>
          <w:rFonts w:asciiTheme="minorHAnsi" w:hAnsiTheme="minorHAnsi"/>
        </w:rPr>
        <w:t xml:space="preserve"> </w:t>
      </w:r>
      <w:r w:rsidR="00F52120">
        <w:rPr>
          <w:rFonts w:asciiTheme="minorHAnsi" w:hAnsiTheme="minorHAnsi"/>
        </w:rPr>
        <w:t xml:space="preserve">tai kurssin </w:t>
      </w:r>
      <w:r w:rsidR="00F52120" w:rsidRPr="001777B9">
        <w:rPr>
          <w:rFonts w:asciiTheme="minorHAnsi" w:hAnsiTheme="minorHAnsi"/>
        </w:rPr>
        <w:t>järjestämi</w:t>
      </w:r>
      <w:r w:rsidR="00F52120">
        <w:rPr>
          <w:rFonts w:asciiTheme="minorHAnsi" w:hAnsiTheme="minorHAnsi"/>
        </w:rPr>
        <w:t>nen</w:t>
      </w:r>
    </w:p>
    <w:p w14:paraId="7942D3E0" w14:textId="13C7301D" w:rsidR="00E77BE4" w:rsidRPr="00B662CF" w:rsidRDefault="00E77BE4" w:rsidP="005B2CCB">
      <w:pPr>
        <w:rPr>
          <w:rFonts w:asciiTheme="minorHAnsi" w:hAnsiTheme="minorHAnsi"/>
          <w:sz w:val="14"/>
          <w:szCs w:val="14"/>
        </w:rPr>
      </w:pPr>
    </w:p>
    <w:p w14:paraId="5F623F2C" w14:textId="4C8A2EBA" w:rsidR="00E77BE4" w:rsidRPr="001777B9" w:rsidRDefault="00E77BE4" w:rsidP="005B2CCB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71E635C" wp14:editId="43D69B3C">
                <wp:simplePos x="0" y="0"/>
                <wp:positionH relativeFrom="margin">
                  <wp:posOffset>0</wp:posOffset>
                </wp:positionH>
                <wp:positionV relativeFrom="paragraph">
                  <wp:posOffset>142875</wp:posOffset>
                </wp:positionV>
                <wp:extent cx="314325" cy="0"/>
                <wp:effectExtent l="0" t="0" r="28575" b="19050"/>
                <wp:wrapNone/>
                <wp:docPr id="30" name="Suora yhdysviiva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C1B9F9-2AD2-46F4-8826-3CB02B1FA35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FD52B" id="Suora yhdysviiva 30" o:spid="_x0000_s1026" style="position:absolute;z-index:251658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25pt" to="24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fn8mQEAAIc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8ry5OF9+4Uwen6oTL2BMd+Aty5uOG+2yDdGK7beYKBZBjxA6nCKXXdoZ&#10;yGDjHkEx3VOsprDLUMCNQbYV1M7+R5PbR1oFmSlKGzOT6j+TDthMgzIof0uc0SWid2kmWu08/i5q&#10;mo6pqj3+6HrvNdt+9f2u9KGUg7pdnB0mM4/T23Ohn/6f9S8AAAD//wMAUEsDBBQABgAIAAAAIQAD&#10;icgI2gAAAAUBAAAPAAAAZHJzL2Rvd25yZXYueG1sTI/BTsMwEETvSPyDtUjcqEMEFU3jVFUlhLgg&#10;msLdjbdOwF5HsZOGv2cRBziNRrOaeVtuZu/EhEPsAim4XWQgkJpgOrIK3g6PNw8gYtJktAuECr4w&#10;wqa6vCh1YcKZ9jjVyQouoVhoBW1KfSFlbFr0Oi5Cj8TZKQxeJ7aDlWbQZy73TuZZtpRed8QLre5x&#10;12LzWY9egXsepne7s9s4Pu2X9cfrKX85TEpdX83bNYiEc/o7hh98RoeKmY5hJBOFU8CPJAV5fg+C&#10;07sV6/HXy6qU/+mrbwAAAP//AwBQSwECLQAUAAYACAAAACEAtoM4kv4AAADhAQAAEwAAAAAAAAAA&#10;AAAAAAAAAAAAW0NvbnRlbnRfVHlwZXNdLnhtbFBLAQItABQABgAIAAAAIQA4/SH/1gAAAJQBAAAL&#10;AAAAAAAAAAAAAAAAAC8BAABfcmVscy8ucmVsc1BLAQItABQABgAIAAAAIQC61fn8mQEAAIcDAAAO&#10;AAAAAAAAAAAAAAAAAC4CAABkcnMvZTJvRG9jLnhtbFBLAQItABQABgAIAAAAIQADicgI2gAAAAU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/>
        </w:rPr>
        <w:t xml:space="preserve">          4</w:t>
      </w:r>
      <w:r w:rsidRPr="001777B9">
        <w:rPr>
          <w:rFonts w:asciiTheme="minorHAnsi" w:hAnsiTheme="minorHAnsi"/>
        </w:rPr>
        <w:t xml:space="preserve">. </w:t>
      </w:r>
      <w:r w:rsidR="00F52120">
        <w:rPr>
          <w:rFonts w:asciiTheme="minorHAnsi" w:hAnsiTheme="minorHAnsi"/>
        </w:rPr>
        <w:t>Toiminnan järjestäminen l</w:t>
      </w:r>
      <w:r w:rsidR="00F52120" w:rsidRPr="001777B9">
        <w:rPr>
          <w:rFonts w:asciiTheme="minorHAnsi" w:hAnsiTheme="minorHAnsi"/>
        </w:rPr>
        <w:t>a</w:t>
      </w:r>
      <w:r w:rsidR="00F52120">
        <w:rPr>
          <w:rFonts w:asciiTheme="minorHAnsi" w:hAnsiTheme="minorHAnsi"/>
        </w:rPr>
        <w:t>psille, lapsiperheille tai nuorille</w:t>
      </w:r>
    </w:p>
    <w:p w14:paraId="3D616808" w14:textId="77777777" w:rsidR="001777B9" w:rsidRPr="00832040" w:rsidRDefault="001777B9" w:rsidP="005B2CCB">
      <w:pPr>
        <w:rPr>
          <w:rFonts w:asciiTheme="minorHAnsi" w:hAnsiTheme="minorHAnsi"/>
          <w:sz w:val="14"/>
          <w:szCs w:val="14"/>
        </w:rPr>
      </w:pPr>
    </w:p>
    <w:p w14:paraId="5C1E4B99" w14:textId="61B65A77" w:rsidR="00F52120" w:rsidRPr="003D30D2" w:rsidRDefault="001777B9" w:rsidP="005B2CCB">
      <w:pPr>
        <w:ind w:left="54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E078B3E" wp14:editId="22759175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314325" cy="0"/>
                <wp:effectExtent l="0" t="0" r="28575" b="19050"/>
                <wp:wrapNone/>
                <wp:docPr id="14" name="Suora yhdysviiva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6E8DA9-3EB2-4423-9D3E-E7DD054327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B7C3F" id="Suora yhdysviiva 14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7pt" to="24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fn8mQEAAIc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8ry5OF9+4Uwen6oTL2BMd+Aty5uOG+2yDdGK7beYKBZBjxA6nCKXXdoZ&#10;yGDjHkEx3VOsprDLUMCNQbYV1M7+R5PbR1oFmSlKGzOT6j+TDthMgzIof0uc0SWid2kmWu08/i5q&#10;mo6pqj3+6HrvNdt+9f2u9KGUg7pdnB0mM4/T23Ohn/6f9S8AAAD//wMAUEsDBBQABgAIAAAAIQBp&#10;m0Ct2gAAAAUBAAAPAAAAZHJzL2Rvd25yZXYueG1sTI/BTsMwEETvSP0Haytxo06jtoIQp6oqVYgL&#10;oinc3XjrBOx1ZDtp+HuMOMBxNKOZN+V2soaN6EPnSMBykQFDapzqSAt4Ox3u7oGFKElJ4wgFfGGA&#10;bTW7KWWh3JWOONZRs1RCoZAC2hj7gvPQtGhlWLgeKXkX562MSXrNlZfXVG4Nz7Nsw63sKC20ssd9&#10;i81nPVgB5tmP73qvd2F4Om7qj9dL/nIahbidT7tHYBGn+BeGH/yEDlViOruBVGBGQDoSBeTrFbDk&#10;rh7WwM6/mlcl/09ffQMAAP//AwBQSwECLQAUAAYACAAAACEAtoM4kv4AAADhAQAAEwAAAAAAAAAA&#10;AAAAAAAAAAAAW0NvbnRlbnRfVHlwZXNdLnhtbFBLAQItABQABgAIAAAAIQA4/SH/1gAAAJQBAAAL&#10;AAAAAAAAAAAAAAAAAC8BAABfcmVscy8ucmVsc1BLAQItABQABgAIAAAAIQC61fn8mQEAAIcDAAAO&#10;AAAAAAAAAAAAAAAAAC4CAABkcnMvZTJvRG9jLnhtbFBLAQItABQABgAIAAAAIQBpm0Ct2gAAAAU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D7D1A">
        <w:rPr>
          <w:rFonts w:asciiTheme="minorHAnsi" w:hAnsiTheme="minorHAnsi"/>
        </w:rPr>
        <w:t>5</w:t>
      </w:r>
      <w:r w:rsidRPr="001777B9">
        <w:rPr>
          <w:rFonts w:asciiTheme="minorHAnsi" w:hAnsiTheme="minorHAnsi"/>
        </w:rPr>
        <w:t>.</w:t>
      </w:r>
      <w:r w:rsidR="00DD7D1A">
        <w:rPr>
          <w:rFonts w:asciiTheme="minorHAnsi" w:hAnsiTheme="minorHAnsi"/>
        </w:rPr>
        <w:t xml:space="preserve"> </w:t>
      </w:r>
      <w:r w:rsidR="00F52120" w:rsidRPr="001777B9">
        <w:rPr>
          <w:rFonts w:asciiTheme="minorHAnsi" w:hAnsiTheme="minorHAnsi"/>
        </w:rPr>
        <w:t>Yhdistykselle uu</w:t>
      </w:r>
      <w:r w:rsidR="00F52120">
        <w:rPr>
          <w:rFonts w:asciiTheme="minorHAnsi" w:hAnsiTheme="minorHAnsi"/>
        </w:rPr>
        <w:t>den toiminnon käynnistäminen</w:t>
      </w:r>
      <w:r w:rsidR="00F52120" w:rsidRPr="001777B9">
        <w:rPr>
          <w:rFonts w:asciiTheme="minorHAnsi" w:hAnsiTheme="minorHAnsi"/>
        </w:rPr>
        <w:t xml:space="preserve"> </w:t>
      </w:r>
    </w:p>
    <w:p w14:paraId="6CE34D91" w14:textId="636E072C" w:rsidR="00E34BF9" w:rsidRPr="00C04A89" w:rsidRDefault="00E34BF9" w:rsidP="00F52120">
      <w:pPr>
        <w:tabs>
          <w:tab w:val="left" w:pos="851"/>
        </w:tabs>
        <w:rPr>
          <w:rFonts w:asciiTheme="minorHAnsi" w:hAnsiTheme="minorHAnsi"/>
          <w:sz w:val="10"/>
          <w:szCs w:val="10"/>
        </w:rPr>
      </w:pPr>
    </w:p>
    <w:p w14:paraId="21412306" w14:textId="77777777" w:rsidR="00242BD5" w:rsidRPr="00C04A89" w:rsidRDefault="00242BD5" w:rsidP="0090652E">
      <w:pPr>
        <w:ind w:left="540"/>
        <w:rPr>
          <w:rFonts w:asciiTheme="minorHAnsi" w:hAnsiTheme="minorHAnsi"/>
          <w:sz w:val="10"/>
          <w:szCs w:val="10"/>
        </w:rPr>
      </w:pPr>
    </w:p>
    <w:p w14:paraId="701EF943" w14:textId="3FAC424E" w:rsidR="001777B9" w:rsidRPr="001777B9" w:rsidRDefault="00985A25" w:rsidP="00072F95">
      <w:pPr>
        <w:ind w:right="-427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1777B9" w:rsidRPr="001777B9">
        <w:rPr>
          <w:rFonts w:asciiTheme="minorHAnsi" w:hAnsiTheme="minorHAnsi"/>
        </w:rPr>
        <w:t>erustel</w:t>
      </w:r>
      <w:r w:rsidR="0050529B">
        <w:rPr>
          <w:rFonts w:asciiTheme="minorHAnsi" w:hAnsiTheme="minorHAnsi"/>
        </w:rPr>
        <w:t>ut sille</w:t>
      </w:r>
      <w:r w:rsidR="00242BD5">
        <w:rPr>
          <w:rFonts w:asciiTheme="minorHAnsi" w:hAnsiTheme="minorHAnsi"/>
        </w:rPr>
        <w:t>, millä tavoin hanke toteuttaa valitsemaanne käyttötarkoitusta:</w:t>
      </w:r>
      <w:r w:rsidR="001777B9" w:rsidRPr="001777B9">
        <w:rPr>
          <w:rFonts w:asciiTheme="minorHAnsi" w:hAnsiTheme="minorHAnsi"/>
        </w:rPr>
        <w:t xml:space="preserve"> </w:t>
      </w:r>
    </w:p>
    <w:p w14:paraId="6F4D81A3" w14:textId="0B0CF53C" w:rsidR="00232EA9" w:rsidRDefault="00232EA9">
      <w:pPr>
        <w:rPr>
          <w:rFonts w:asciiTheme="minorHAnsi" w:hAnsiTheme="minorHAnsi"/>
          <w:b/>
        </w:rPr>
      </w:pPr>
    </w:p>
    <w:p w14:paraId="0B7345A0" w14:textId="58734E15" w:rsidR="001777B9" w:rsidRDefault="001777B9">
      <w:pPr>
        <w:rPr>
          <w:rFonts w:asciiTheme="minorHAnsi" w:hAnsiTheme="minorHAnsi"/>
          <w:b/>
        </w:rPr>
      </w:pPr>
    </w:p>
    <w:p w14:paraId="5A87734A" w14:textId="77777777" w:rsidR="00BC014A" w:rsidRDefault="00BC014A">
      <w:pPr>
        <w:rPr>
          <w:rFonts w:asciiTheme="minorHAnsi" w:hAnsiTheme="minorHAnsi"/>
          <w:b/>
        </w:rPr>
      </w:pPr>
    </w:p>
    <w:p w14:paraId="7C8860C0" w14:textId="0F57E281" w:rsidR="0021793D" w:rsidRDefault="0021793D" w:rsidP="001777B9">
      <w:pPr>
        <w:rPr>
          <w:rFonts w:asciiTheme="minorHAnsi" w:hAnsiTheme="minorHAnsi"/>
          <w:b/>
        </w:rPr>
      </w:pPr>
    </w:p>
    <w:p w14:paraId="378EC500" w14:textId="77777777" w:rsidR="00D151BA" w:rsidRDefault="00D151BA" w:rsidP="001777B9">
      <w:pPr>
        <w:rPr>
          <w:rFonts w:asciiTheme="minorHAnsi" w:hAnsiTheme="minorHAnsi"/>
          <w:b/>
        </w:rPr>
      </w:pPr>
    </w:p>
    <w:p w14:paraId="16F4A49B" w14:textId="77777777" w:rsidR="001777B9" w:rsidRPr="001777B9" w:rsidRDefault="001777B9" w:rsidP="001777B9">
      <w:pPr>
        <w:rPr>
          <w:rFonts w:asciiTheme="minorHAnsi" w:hAnsiTheme="minorHAnsi"/>
        </w:rPr>
      </w:pPr>
      <w:r w:rsidRPr="001777B9">
        <w:rPr>
          <w:rFonts w:asciiTheme="minorHAnsi" w:hAnsiTheme="minorHAnsi"/>
          <w:b/>
        </w:rPr>
        <w:t xml:space="preserve">Toiminnon </w:t>
      </w:r>
      <w:r w:rsidR="008C0285">
        <w:rPr>
          <w:rFonts w:asciiTheme="minorHAnsi" w:hAnsiTheme="minorHAnsi"/>
          <w:b/>
        </w:rPr>
        <w:t xml:space="preserve">konkreettinen </w:t>
      </w:r>
      <w:r w:rsidRPr="001777B9">
        <w:rPr>
          <w:rFonts w:asciiTheme="minorHAnsi" w:hAnsiTheme="minorHAnsi"/>
          <w:b/>
        </w:rPr>
        <w:t>päätavoite/tavoitteet</w:t>
      </w:r>
      <w:r w:rsidRPr="001777B9">
        <w:rPr>
          <w:rFonts w:asciiTheme="minorHAnsi" w:hAnsiTheme="minorHAnsi"/>
        </w:rPr>
        <w:t xml:space="preserve"> (vähintään yksi, enintään kaksi)</w:t>
      </w:r>
    </w:p>
    <w:p w14:paraId="425B95B7" w14:textId="77777777" w:rsidR="001777B9" w:rsidRPr="001777B9" w:rsidRDefault="001777B9" w:rsidP="001777B9">
      <w:pPr>
        <w:rPr>
          <w:rFonts w:asciiTheme="minorHAnsi" w:hAnsiTheme="minorHAnsi"/>
          <w:b/>
        </w:rPr>
      </w:pPr>
    </w:p>
    <w:p w14:paraId="4E8B6B4A" w14:textId="77777777" w:rsidR="001777B9" w:rsidRDefault="001777B9" w:rsidP="001777B9">
      <w:pPr>
        <w:rPr>
          <w:rFonts w:asciiTheme="minorHAnsi" w:hAnsiTheme="minorHAnsi"/>
          <w:b/>
        </w:rPr>
      </w:pPr>
    </w:p>
    <w:p w14:paraId="416F0CCB" w14:textId="77777777" w:rsidR="00985A25" w:rsidRPr="001777B9" w:rsidRDefault="00985A25" w:rsidP="001777B9">
      <w:pPr>
        <w:rPr>
          <w:rFonts w:asciiTheme="minorHAnsi" w:hAnsiTheme="minorHAnsi"/>
          <w:b/>
        </w:rPr>
      </w:pPr>
    </w:p>
    <w:p w14:paraId="559FDF9B" w14:textId="77777777" w:rsidR="001777B9" w:rsidRPr="001777B9" w:rsidRDefault="001777B9" w:rsidP="001777B9">
      <w:pPr>
        <w:rPr>
          <w:rFonts w:asciiTheme="minorHAnsi" w:hAnsiTheme="minorHAnsi"/>
          <w:b/>
        </w:rPr>
      </w:pPr>
    </w:p>
    <w:p w14:paraId="71522276" w14:textId="77777777" w:rsidR="001777B9" w:rsidRPr="001777B9" w:rsidRDefault="001777B9" w:rsidP="001777B9">
      <w:pPr>
        <w:rPr>
          <w:rFonts w:asciiTheme="minorHAnsi" w:hAnsiTheme="minorHAnsi"/>
        </w:rPr>
      </w:pPr>
      <w:r w:rsidRPr="001777B9">
        <w:rPr>
          <w:rFonts w:asciiTheme="minorHAnsi" w:hAnsiTheme="minorHAnsi"/>
          <w:b/>
        </w:rPr>
        <w:t>Toiminnon kuvaus</w:t>
      </w:r>
      <w:r w:rsidRPr="001777B9">
        <w:rPr>
          <w:rFonts w:asciiTheme="minorHAnsi" w:hAnsiTheme="minorHAnsi"/>
        </w:rPr>
        <w:t xml:space="preserve"> (tiivis kuvaus siitä, mitä toiminnossa tehdään ja miten</w:t>
      </w:r>
      <w:r w:rsidR="0090606D">
        <w:rPr>
          <w:rFonts w:asciiTheme="minorHAnsi" w:hAnsiTheme="minorHAnsi"/>
        </w:rPr>
        <w:t>. Mikäli toiminnolla on kouluttaja tmv. vetäjä tai useampia, mainitse kuka/keitä nämä ovat, mikäli ovat jo tiedossa</w:t>
      </w:r>
      <w:r w:rsidRPr="001777B9">
        <w:rPr>
          <w:rFonts w:asciiTheme="minorHAnsi" w:hAnsiTheme="minorHAnsi"/>
        </w:rPr>
        <w:t xml:space="preserve">) </w:t>
      </w:r>
    </w:p>
    <w:p w14:paraId="7700EAF2" w14:textId="77777777" w:rsidR="001777B9" w:rsidRPr="001777B9" w:rsidRDefault="001777B9" w:rsidP="001777B9">
      <w:pPr>
        <w:ind w:right="-285"/>
        <w:rPr>
          <w:rFonts w:asciiTheme="minorHAnsi" w:hAnsiTheme="minorHAnsi"/>
          <w:b/>
        </w:rPr>
      </w:pPr>
    </w:p>
    <w:p w14:paraId="79423D46" w14:textId="77777777" w:rsidR="001777B9" w:rsidRDefault="001777B9" w:rsidP="001777B9">
      <w:pPr>
        <w:ind w:right="-285"/>
        <w:rPr>
          <w:rFonts w:asciiTheme="minorHAnsi" w:hAnsiTheme="minorHAnsi"/>
          <w:b/>
        </w:rPr>
      </w:pPr>
    </w:p>
    <w:p w14:paraId="5ADBDD07" w14:textId="77777777" w:rsidR="00985A25" w:rsidRDefault="00985A25" w:rsidP="001777B9">
      <w:pPr>
        <w:ind w:right="-285"/>
        <w:rPr>
          <w:rFonts w:asciiTheme="minorHAnsi" w:hAnsiTheme="minorHAnsi"/>
          <w:b/>
        </w:rPr>
      </w:pPr>
    </w:p>
    <w:p w14:paraId="0C350758" w14:textId="77777777" w:rsidR="00985A25" w:rsidRPr="001777B9" w:rsidRDefault="00985A25" w:rsidP="001777B9">
      <w:pPr>
        <w:ind w:right="-285"/>
        <w:rPr>
          <w:rFonts w:asciiTheme="minorHAnsi" w:hAnsiTheme="minorHAnsi"/>
          <w:b/>
        </w:rPr>
      </w:pPr>
    </w:p>
    <w:p w14:paraId="7D358DE7" w14:textId="77777777" w:rsidR="001777B9" w:rsidRPr="001777B9" w:rsidRDefault="001777B9" w:rsidP="001777B9">
      <w:pPr>
        <w:ind w:right="-285"/>
        <w:rPr>
          <w:rFonts w:asciiTheme="minorHAnsi" w:hAnsiTheme="minorHAnsi"/>
          <w:b/>
        </w:rPr>
      </w:pPr>
    </w:p>
    <w:p w14:paraId="0A91D148" w14:textId="11547478" w:rsidR="001777B9" w:rsidRPr="001777B9" w:rsidRDefault="00064AAA" w:rsidP="001777B9">
      <w:pPr>
        <w:ind w:right="-285"/>
        <w:rPr>
          <w:rFonts w:asciiTheme="minorHAnsi" w:hAnsiTheme="minorHAnsi"/>
        </w:rPr>
      </w:pPr>
      <w:r>
        <w:rPr>
          <w:rFonts w:asciiTheme="minorHAnsi" w:hAnsiTheme="minorHAnsi"/>
          <w:b/>
        </w:rPr>
        <w:t>Kohderyhmä ja o</w:t>
      </w:r>
      <w:r w:rsidR="001777B9" w:rsidRPr="001777B9">
        <w:rPr>
          <w:rFonts w:asciiTheme="minorHAnsi" w:hAnsiTheme="minorHAnsi"/>
          <w:b/>
        </w:rPr>
        <w:t>sallistujat.</w:t>
      </w:r>
      <w:r w:rsidR="001777B9" w:rsidRPr="001777B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Keille hanke on tarkoitettu ja a</w:t>
      </w:r>
      <w:r w:rsidR="003E18A9" w:rsidRPr="001777B9">
        <w:rPr>
          <w:rFonts w:asciiTheme="minorHAnsi" w:hAnsiTheme="minorHAnsi"/>
        </w:rPr>
        <w:t>rvioitu osallistujamäärä</w:t>
      </w:r>
      <w:r w:rsidR="003E18A9">
        <w:rPr>
          <w:rFonts w:asciiTheme="minorHAnsi" w:hAnsiTheme="minorHAnsi"/>
        </w:rPr>
        <w:t>, m</w:t>
      </w:r>
      <w:r w:rsidR="001777B9" w:rsidRPr="001777B9">
        <w:rPr>
          <w:rFonts w:asciiTheme="minorHAnsi" w:hAnsiTheme="minorHAnsi"/>
        </w:rPr>
        <w:t xml:space="preserve">ikäli </w:t>
      </w:r>
      <w:r w:rsidR="003E18A9">
        <w:rPr>
          <w:rFonts w:asciiTheme="minorHAnsi" w:hAnsiTheme="minorHAnsi"/>
        </w:rPr>
        <w:t>kyseessä</w:t>
      </w:r>
      <w:r w:rsidR="00896833">
        <w:rPr>
          <w:rFonts w:asciiTheme="minorHAnsi" w:hAnsiTheme="minorHAnsi"/>
        </w:rPr>
        <w:t xml:space="preserve"> on</w:t>
      </w:r>
      <w:r w:rsidR="001777B9" w:rsidRPr="001777B9">
        <w:rPr>
          <w:rFonts w:asciiTheme="minorHAnsi" w:hAnsiTheme="minorHAnsi"/>
        </w:rPr>
        <w:t xml:space="preserve"> tapahtuma tmv, jossa on osallistujia</w:t>
      </w:r>
    </w:p>
    <w:p w14:paraId="2AA9A148" w14:textId="3C4760E8" w:rsidR="001777B9" w:rsidRDefault="001777B9" w:rsidP="001777B9">
      <w:pPr>
        <w:rPr>
          <w:rFonts w:asciiTheme="minorHAnsi" w:hAnsiTheme="minorHAnsi"/>
          <w:b/>
        </w:rPr>
      </w:pPr>
    </w:p>
    <w:p w14:paraId="489D196D" w14:textId="2B7C8F8E" w:rsidR="001777B9" w:rsidRDefault="001777B9" w:rsidP="001777B9">
      <w:pPr>
        <w:rPr>
          <w:rFonts w:asciiTheme="minorHAnsi" w:hAnsiTheme="minorHAnsi"/>
          <w:b/>
        </w:rPr>
      </w:pPr>
    </w:p>
    <w:p w14:paraId="649C0D4E" w14:textId="77777777" w:rsidR="003E18A9" w:rsidRPr="001777B9" w:rsidRDefault="003E18A9" w:rsidP="001777B9">
      <w:pPr>
        <w:rPr>
          <w:rFonts w:asciiTheme="minorHAnsi" w:hAnsiTheme="minorHAnsi"/>
          <w:b/>
        </w:rPr>
      </w:pPr>
    </w:p>
    <w:p w14:paraId="4DE5555F" w14:textId="1B3070FA" w:rsidR="001777B9" w:rsidRPr="001777B9" w:rsidRDefault="001777B9" w:rsidP="001777B9">
      <w:pPr>
        <w:rPr>
          <w:rFonts w:asciiTheme="minorHAnsi" w:hAnsiTheme="minorHAnsi"/>
        </w:rPr>
      </w:pPr>
      <w:r w:rsidRPr="001777B9">
        <w:rPr>
          <w:rFonts w:asciiTheme="minorHAnsi" w:hAnsiTheme="minorHAnsi"/>
          <w:b/>
        </w:rPr>
        <w:t>Perustelut toiminnolle</w:t>
      </w:r>
      <w:r w:rsidRPr="001777B9">
        <w:rPr>
          <w:rFonts w:asciiTheme="minorHAnsi" w:hAnsiTheme="minorHAnsi"/>
        </w:rPr>
        <w:t xml:space="preserve"> (</w:t>
      </w:r>
      <w:r w:rsidR="005F1621">
        <w:rPr>
          <w:rFonts w:asciiTheme="minorHAnsi" w:hAnsiTheme="minorHAnsi"/>
        </w:rPr>
        <w:t>miten toiminto edistää tai tukee gluteenitt</w:t>
      </w:r>
      <w:r w:rsidR="001E0434">
        <w:rPr>
          <w:rFonts w:asciiTheme="minorHAnsi" w:hAnsiTheme="minorHAnsi"/>
        </w:rPr>
        <w:t xml:space="preserve">omuutta ja/tai keliakiaa sairastavien elämää, miksi se on tärkeä toteuttaa, </w:t>
      </w:r>
      <w:r w:rsidRPr="001777B9">
        <w:rPr>
          <w:rFonts w:asciiTheme="minorHAnsi" w:hAnsiTheme="minorHAnsi"/>
        </w:rPr>
        <w:t xml:space="preserve">millaisia vaikutuksia </w:t>
      </w:r>
      <w:r w:rsidR="00956AAF">
        <w:rPr>
          <w:rFonts w:asciiTheme="minorHAnsi" w:hAnsiTheme="minorHAnsi"/>
        </w:rPr>
        <w:t>odotatte siltä</w:t>
      </w:r>
      <w:r w:rsidR="008C0285">
        <w:rPr>
          <w:rFonts w:asciiTheme="minorHAnsi" w:hAnsiTheme="minorHAnsi"/>
        </w:rPr>
        <w:t>)</w:t>
      </w:r>
      <w:r w:rsidR="00F4233A">
        <w:rPr>
          <w:rFonts w:asciiTheme="minorHAnsi" w:hAnsiTheme="minorHAnsi"/>
        </w:rPr>
        <w:t>?</w:t>
      </w:r>
    </w:p>
    <w:p w14:paraId="7208F121" w14:textId="65758487" w:rsidR="001777B9" w:rsidRPr="001777B9" w:rsidRDefault="00107D40" w:rsidP="00107D40">
      <w:pPr>
        <w:tabs>
          <w:tab w:val="left" w:pos="193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14:paraId="5C17741A" w14:textId="77777777" w:rsidR="001777B9" w:rsidRPr="001777B9" w:rsidRDefault="001777B9">
      <w:pPr>
        <w:rPr>
          <w:rFonts w:asciiTheme="minorHAnsi" w:hAnsiTheme="minorHAnsi"/>
          <w:b/>
        </w:rPr>
      </w:pPr>
    </w:p>
    <w:p w14:paraId="0ACDDFB1" w14:textId="77777777" w:rsidR="001777B9" w:rsidRPr="001777B9" w:rsidRDefault="001777B9">
      <w:pPr>
        <w:rPr>
          <w:rFonts w:asciiTheme="minorHAnsi" w:hAnsiTheme="minorHAnsi"/>
          <w:b/>
        </w:rPr>
      </w:pPr>
    </w:p>
    <w:p w14:paraId="170B3F67" w14:textId="77777777" w:rsidR="001777B9" w:rsidRPr="001777B9" w:rsidRDefault="001777B9">
      <w:pPr>
        <w:rPr>
          <w:rFonts w:asciiTheme="minorHAnsi" w:hAnsiTheme="minorHAnsi"/>
          <w:b/>
        </w:rPr>
      </w:pPr>
    </w:p>
    <w:p w14:paraId="258C0B71" w14:textId="77777777" w:rsidR="001777B9" w:rsidRPr="001777B9" w:rsidRDefault="001777B9">
      <w:pPr>
        <w:rPr>
          <w:rFonts w:asciiTheme="minorHAnsi" w:hAnsiTheme="minorHAnsi"/>
          <w:b/>
        </w:rPr>
      </w:pPr>
    </w:p>
    <w:p w14:paraId="10877A18" w14:textId="1B8AFCFA" w:rsidR="00542E4F" w:rsidRPr="00D34725" w:rsidRDefault="001777B9" w:rsidP="00D34725">
      <w:pPr>
        <w:ind w:right="-143"/>
        <w:rPr>
          <w:rFonts w:asciiTheme="minorHAnsi" w:hAnsiTheme="minorHAnsi"/>
          <w:spacing w:val="-4"/>
        </w:rPr>
      </w:pPr>
      <w:r w:rsidRPr="00D34725">
        <w:rPr>
          <w:rFonts w:asciiTheme="minorHAnsi" w:hAnsiTheme="minorHAnsi"/>
          <w:b/>
          <w:spacing w:val="-4"/>
        </w:rPr>
        <w:t>Markkinointi</w:t>
      </w:r>
      <w:r w:rsidRPr="00D34725">
        <w:rPr>
          <w:rFonts w:asciiTheme="minorHAnsi" w:hAnsiTheme="minorHAnsi"/>
          <w:spacing w:val="-4"/>
        </w:rPr>
        <w:t xml:space="preserve">. </w:t>
      </w:r>
      <w:r w:rsidR="00542E4F" w:rsidRPr="00D34725">
        <w:rPr>
          <w:rFonts w:asciiTheme="minorHAnsi" w:hAnsiTheme="minorHAnsi"/>
          <w:spacing w:val="-4"/>
        </w:rPr>
        <w:t xml:space="preserve">Mikäli </w:t>
      </w:r>
      <w:r w:rsidR="009C36D3" w:rsidRPr="00D34725">
        <w:rPr>
          <w:rFonts w:asciiTheme="minorHAnsi" w:hAnsiTheme="minorHAnsi"/>
          <w:spacing w:val="-4"/>
        </w:rPr>
        <w:t>t</w:t>
      </w:r>
      <w:r w:rsidR="000E08C3">
        <w:rPr>
          <w:rFonts w:asciiTheme="minorHAnsi" w:hAnsiTheme="minorHAnsi"/>
          <w:spacing w:val="-4"/>
        </w:rPr>
        <w:t>oiminto</w:t>
      </w:r>
      <w:r w:rsidR="009C36D3" w:rsidRPr="00D34725">
        <w:rPr>
          <w:rFonts w:asciiTheme="minorHAnsi" w:hAnsiTheme="minorHAnsi"/>
          <w:spacing w:val="-4"/>
        </w:rPr>
        <w:t xml:space="preserve"> edellyttää markkinointia</w:t>
      </w:r>
      <w:r w:rsidR="00542E4F" w:rsidRPr="00D34725">
        <w:rPr>
          <w:rFonts w:asciiTheme="minorHAnsi" w:hAnsiTheme="minorHAnsi"/>
          <w:spacing w:val="-4"/>
        </w:rPr>
        <w:t xml:space="preserve">, </w:t>
      </w:r>
      <w:r w:rsidR="00E92CB1">
        <w:rPr>
          <w:rFonts w:asciiTheme="minorHAnsi" w:hAnsiTheme="minorHAnsi"/>
          <w:spacing w:val="-4"/>
        </w:rPr>
        <w:t>miten tavoitatte kohderyhmän, miten</w:t>
      </w:r>
      <w:r w:rsidR="002376EF">
        <w:rPr>
          <w:rFonts w:asciiTheme="minorHAnsi" w:hAnsiTheme="minorHAnsi"/>
          <w:spacing w:val="-4"/>
        </w:rPr>
        <w:t xml:space="preserve"> ja missä kaikkialla</w:t>
      </w:r>
      <w:r w:rsidR="00542E4F" w:rsidRPr="00D34725">
        <w:rPr>
          <w:rFonts w:asciiTheme="minorHAnsi" w:hAnsiTheme="minorHAnsi"/>
          <w:spacing w:val="-4"/>
        </w:rPr>
        <w:t xml:space="preserve"> markkinoitte?</w:t>
      </w:r>
    </w:p>
    <w:p w14:paraId="3AFE78EF" w14:textId="7DF0B8A3" w:rsidR="00542E4F" w:rsidRDefault="00542E4F" w:rsidP="001777B9">
      <w:pPr>
        <w:ind w:right="-143"/>
        <w:rPr>
          <w:rFonts w:asciiTheme="minorHAnsi" w:hAnsiTheme="minorHAnsi"/>
          <w:b/>
        </w:rPr>
      </w:pPr>
    </w:p>
    <w:p w14:paraId="02527015" w14:textId="61EB35E5" w:rsidR="001777B9" w:rsidRDefault="001777B9" w:rsidP="001777B9">
      <w:pPr>
        <w:ind w:right="-143"/>
        <w:rPr>
          <w:rFonts w:asciiTheme="minorHAnsi" w:hAnsiTheme="minorHAnsi"/>
          <w:b/>
        </w:rPr>
      </w:pPr>
    </w:p>
    <w:p w14:paraId="177F7DF1" w14:textId="77777777" w:rsidR="00D34725" w:rsidRDefault="00D34725" w:rsidP="001777B9">
      <w:pPr>
        <w:ind w:right="-143"/>
        <w:rPr>
          <w:rFonts w:asciiTheme="minorHAnsi" w:hAnsiTheme="minorHAnsi"/>
          <w:b/>
        </w:rPr>
      </w:pPr>
    </w:p>
    <w:p w14:paraId="02F0FE1B" w14:textId="77777777" w:rsidR="003C0704" w:rsidRDefault="003C0704" w:rsidP="001777B9">
      <w:pPr>
        <w:ind w:right="-143"/>
        <w:rPr>
          <w:rFonts w:asciiTheme="minorHAnsi" w:hAnsiTheme="minorHAnsi"/>
          <w:b/>
        </w:rPr>
      </w:pPr>
    </w:p>
    <w:p w14:paraId="7682BCDB" w14:textId="12A5275D" w:rsidR="003C0704" w:rsidRDefault="003C0704" w:rsidP="001777B9">
      <w:pPr>
        <w:ind w:right="-143"/>
        <w:rPr>
          <w:rFonts w:asciiTheme="minorHAnsi" w:hAnsiTheme="minorHAnsi"/>
        </w:rPr>
      </w:pPr>
      <w:r>
        <w:rPr>
          <w:rFonts w:asciiTheme="minorHAnsi" w:hAnsiTheme="minorHAnsi"/>
          <w:b/>
        </w:rPr>
        <w:t>Riskinarviointi</w:t>
      </w:r>
      <w:r>
        <w:rPr>
          <w:rFonts w:asciiTheme="minorHAnsi" w:hAnsiTheme="minorHAnsi"/>
        </w:rPr>
        <w:t>. Mi</w:t>
      </w:r>
      <w:r w:rsidR="00366399">
        <w:rPr>
          <w:rFonts w:asciiTheme="minorHAnsi" w:hAnsiTheme="minorHAnsi"/>
        </w:rPr>
        <w:t>t</w:t>
      </w:r>
      <w:r w:rsidR="005112BA">
        <w:rPr>
          <w:rFonts w:asciiTheme="minorHAnsi" w:hAnsiTheme="minorHAnsi"/>
        </w:rPr>
        <w:t>kä ovat</w:t>
      </w:r>
      <w:r>
        <w:rPr>
          <w:rFonts w:asciiTheme="minorHAnsi" w:hAnsiTheme="minorHAnsi"/>
        </w:rPr>
        <w:t xml:space="preserve"> hankkeeseen liitty</w:t>
      </w:r>
      <w:r w:rsidR="005112BA">
        <w:rPr>
          <w:rFonts w:asciiTheme="minorHAnsi" w:hAnsiTheme="minorHAnsi"/>
        </w:rPr>
        <w:t>vät riskit</w:t>
      </w:r>
      <w:r>
        <w:rPr>
          <w:rFonts w:asciiTheme="minorHAnsi" w:hAnsiTheme="minorHAnsi"/>
        </w:rPr>
        <w:t>? Mi</w:t>
      </w:r>
      <w:r w:rsidR="008D4D16">
        <w:rPr>
          <w:rFonts w:asciiTheme="minorHAnsi" w:hAnsiTheme="minorHAnsi"/>
        </w:rPr>
        <w:t>te</w:t>
      </w:r>
      <w:r>
        <w:rPr>
          <w:rFonts w:asciiTheme="minorHAnsi" w:hAnsiTheme="minorHAnsi"/>
        </w:rPr>
        <w:t xml:space="preserve">n minimoitte </w:t>
      </w:r>
      <w:r w:rsidR="005112BA">
        <w:rPr>
          <w:rFonts w:asciiTheme="minorHAnsi" w:hAnsiTheme="minorHAnsi"/>
        </w:rPr>
        <w:t>niiden</w:t>
      </w:r>
      <w:r>
        <w:rPr>
          <w:rFonts w:asciiTheme="minorHAnsi" w:hAnsiTheme="minorHAnsi"/>
        </w:rPr>
        <w:t xml:space="preserve"> toteutumista?</w:t>
      </w:r>
    </w:p>
    <w:p w14:paraId="4A21FB30" w14:textId="77777777" w:rsidR="003C0704" w:rsidRDefault="003C0704" w:rsidP="001777B9">
      <w:pPr>
        <w:ind w:right="-143"/>
        <w:rPr>
          <w:rFonts w:asciiTheme="minorHAnsi" w:hAnsiTheme="minorHAnsi"/>
        </w:rPr>
      </w:pPr>
    </w:p>
    <w:p w14:paraId="4658E79B" w14:textId="07239DF8" w:rsidR="003C0704" w:rsidRDefault="003C0704" w:rsidP="001777B9">
      <w:pPr>
        <w:ind w:right="-143"/>
        <w:rPr>
          <w:rFonts w:asciiTheme="minorHAnsi" w:hAnsiTheme="minorHAnsi"/>
          <w:b/>
        </w:rPr>
      </w:pPr>
    </w:p>
    <w:p w14:paraId="7C6FE2AB" w14:textId="77777777" w:rsidR="00956AAF" w:rsidRDefault="00956AAF" w:rsidP="001777B9">
      <w:pPr>
        <w:ind w:right="-143"/>
        <w:rPr>
          <w:rFonts w:asciiTheme="minorHAnsi" w:hAnsiTheme="minorHAnsi"/>
          <w:b/>
        </w:rPr>
      </w:pPr>
    </w:p>
    <w:p w14:paraId="1E5A872C" w14:textId="77777777" w:rsidR="003C0704" w:rsidRDefault="003C0704" w:rsidP="001777B9">
      <w:pPr>
        <w:ind w:right="-143"/>
        <w:rPr>
          <w:rFonts w:asciiTheme="minorHAnsi" w:hAnsiTheme="minorHAnsi"/>
          <w:b/>
        </w:rPr>
      </w:pPr>
    </w:p>
    <w:p w14:paraId="2FA2831D" w14:textId="77777777" w:rsidR="001777B9" w:rsidRPr="001777B9" w:rsidRDefault="001777B9" w:rsidP="001777B9">
      <w:pPr>
        <w:ind w:right="-143"/>
        <w:rPr>
          <w:rFonts w:asciiTheme="minorHAnsi" w:hAnsiTheme="minorHAnsi"/>
          <w:b/>
        </w:rPr>
      </w:pPr>
    </w:p>
    <w:p w14:paraId="088CACD5" w14:textId="305DF905" w:rsidR="001777B9" w:rsidRPr="001777B9" w:rsidRDefault="001777B9" w:rsidP="001777B9">
      <w:pPr>
        <w:ind w:right="-143"/>
        <w:rPr>
          <w:rFonts w:asciiTheme="minorHAnsi" w:hAnsiTheme="minorHAnsi"/>
        </w:rPr>
      </w:pPr>
      <w:r w:rsidRPr="001777B9">
        <w:rPr>
          <w:rFonts w:asciiTheme="minorHAnsi" w:hAnsiTheme="minorHAnsi"/>
          <w:b/>
        </w:rPr>
        <w:t>Kustannusarvio</w:t>
      </w:r>
      <w:r w:rsidRPr="001777B9">
        <w:rPr>
          <w:rFonts w:asciiTheme="minorHAnsi" w:hAnsiTheme="minorHAnsi"/>
        </w:rPr>
        <w:t>. E</w:t>
      </w:r>
      <w:r w:rsidR="00D036CE">
        <w:rPr>
          <w:rFonts w:asciiTheme="minorHAnsi" w:hAnsiTheme="minorHAnsi"/>
        </w:rPr>
        <w:t xml:space="preserve">rittele toiminnon </w:t>
      </w:r>
      <w:r w:rsidRPr="001777B9">
        <w:rPr>
          <w:rFonts w:asciiTheme="minorHAnsi" w:hAnsiTheme="minorHAnsi"/>
        </w:rPr>
        <w:t xml:space="preserve">tuotot ja kulut </w:t>
      </w:r>
      <w:r w:rsidR="00D036CE">
        <w:rPr>
          <w:rFonts w:asciiTheme="minorHAnsi" w:hAnsiTheme="minorHAnsi"/>
        </w:rPr>
        <w:t>tähän</w:t>
      </w:r>
      <w:r w:rsidRPr="001777B9">
        <w:rPr>
          <w:rFonts w:asciiTheme="minorHAnsi" w:hAnsiTheme="minorHAnsi"/>
        </w:rPr>
        <w:t xml:space="preserve"> tai</w:t>
      </w:r>
      <w:r w:rsidR="00D036CE">
        <w:rPr>
          <w:rFonts w:asciiTheme="minorHAnsi" w:hAnsiTheme="minorHAnsi"/>
        </w:rPr>
        <w:t xml:space="preserve"> </w:t>
      </w:r>
      <w:r w:rsidR="0029636B">
        <w:rPr>
          <w:rFonts w:asciiTheme="minorHAnsi" w:hAnsiTheme="minorHAnsi"/>
        </w:rPr>
        <w:t>esitä kustannusarvio erillisenä liitteenä</w:t>
      </w:r>
      <w:r w:rsidRPr="001777B9">
        <w:rPr>
          <w:rFonts w:asciiTheme="minorHAnsi" w:hAnsiTheme="minorHAnsi"/>
        </w:rPr>
        <w:t xml:space="preserve"> </w:t>
      </w:r>
    </w:p>
    <w:p w14:paraId="17CF21D3" w14:textId="77777777" w:rsidR="001777B9" w:rsidRDefault="001777B9" w:rsidP="001777B9">
      <w:pPr>
        <w:rPr>
          <w:rFonts w:asciiTheme="minorHAnsi" w:hAnsiTheme="minorHAnsi"/>
        </w:rPr>
      </w:pPr>
    </w:p>
    <w:p w14:paraId="00516935" w14:textId="77777777" w:rsidR="001777B9" w:rsidRDefault="001777B9" w:rsidP="001777B9">
      <w:pPr>
        <w:rPr>
          <w:rFonts w:asciiTheme="minorHAnsi" w:hAnsiTheme="minorHAnsi"/>
        </w:rPr>
      </w:pPr>
    </w:p>
    <w:p w14:paraId="336DFCBD" w14:textId="77777777" w:rsidR="001777B9" w:rsidRDefault="001777B9" w:rsidP="001777B9">
      <w:pPr>
        <w:rPr>
          <w:rFonts w:asciiTheme="minorHAnsi" w:hAnsiTheme="minorHAnsi"/>
        </w:rPr>
      </w:pPr>
    </w:p>
    <w:p w14:paraId="27FED102" w14:textId="77777777" w:rsidR="001777B9" w:rsidRDefault="001777B9" w:rsidP="001777B9">
      <w:pPr>
        <w:rPr>
          <w:rFonts w:asciiTheme="minorHAnsi" w:hAnsiTheme="minorHAnsi"/>
        </w:rPr>
      </w:pPr>
    </w:p>
    <w:p w14:paraId="75A4EF26" w14:textId="77777777" w:rsidR="001777B9" w:rsidRPr="001777B9" w:rsidRDefault="001777B9" w:rsidP="001777B9">
      <w:pPr>
        <w:rPr>
          <w:rFonts w:asciiTheme="minorHAnsi" w:hAnsiTheme="minorHAnsi"/>
        </w:rPr>
      </w:pPr>
    </w:p>
    <w:p w14:paraId="2864EFDC" w14:textId="68328728" w:rsidR="001777B9" w:rsidRDefault="001777B9" w:rsidP="00326B29">
      <w:pPr>
        <w:rPr>
          <w:rFonts w:asciiTheme="minorHAnsi" w:hAnsiTheme="minorHAnsi"/>
        </w:rPr>
      </w:pPr>
      <w:r w:rsidRPr="001777B9">
        <w:rPr>
          <w:rFonts w:asciiTheme="minorHAnsi" w:hAnsiTheme="minorHAnsi"/>
        </w:rPr>
        <w:t>Liitteet</w:t>
      </w:r>
    </w:p>
    <w:p w14:paraId="7577EAC9" w14:textId="77777777" w:rsidR="00326B29" w:rsidRPr="00326B29" w:rsidRDefault="00326B29" w:rsidP="00326B29">
      <w:pPr>
        <w:rPr>
          <w:rFonts w:asciiTheme="minorHAnsi" w:hAnsiTheme="minorHAnsi"/>
          <w:sz w:val="14"/>
          <w:szCs w:val="14"/>
        </w:rPr>
      </w:pPr>
    </w:p>
    <w:p w14:paraId="4352A2E3" w14:textId="15FF3594" w:rsidR="001777B9" w:rsidRPr="001777B9" w:rsidRDefault="001777B9" w:rsidP="0021793D">
      <w:pPr>
        <w:spacing w:after="10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359F75E" wp14:editId="7D739E05">
                <wp:simplePos x="0" y="0"/>
                <wp:positionH relativeFrom="margin">
                  <wp:posOffset>-9525</wp:posOffset>
                </wp:positionH>
                <wp:positionV relativeFrom="paragraph">
                  <wp:posOffset>163830</wp:posOffset>
                </wp:positionV>
                <wp:extent cx="314325" cy="0"/>
                <wp:effectExtent l="0" t="0" r="28575" b="19050"/>
                <wp:wrapNone/>
                <wp:docPr id="15" name="Suora yhdysviiva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6F2233-950B-4215-BA2D-8111540942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ED7AD" id="Suora yhdysviiva 15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12.9pt" to="2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fn8mQEAAIc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8ry5OF9+4Uwen6oTL2BMd+Aty5uOG+2yDdGK7beYKBZBjxA6nCKXXdoZ&#10;yGDjHkEx3VOsprDLUMCNQbYV1M7+R5PbR1oFmSlKGzOT6j+TDthMgzIof0uc0SWid2kmWu08/i5q&#10;mo6pqj3+6HrvNdt+9f2u9KGUg7pdnB0mM4/T23Ohn/6f9S8AAAD//wMAUEsDBBQABgAIAAAAIQB9&#10;nUoo2wAAAAcBAAAPAAAAZHJzL2Rvd25yZXYueG1sTI9PS8NAFMTvgt9heQVv7abBlhKzKaUg4kVs&#10;qvdt9nUTu3/C7iaN394nHuxxmGHmN+V2soaNGGLnnYDlIgOGrvGqc1rAx/F5vgEWk3RKGu9QwDdG&#10;2Fb3d6UslL+6A4510oxKXCykgDalvuA8Ni1aGRe+R0fe2QcrE8mguQrySuXW8DzL1tzKztFCK3vc&#10;t9hc6sEKMK9h/NR7vYvDy2Fdf72f87fjKMTDbNo9AUs4pf8w/OITOlTEdPKDU5EZAfPlipIC8hU9&#10;IP9xQ9dOf5pXJb/lr34AAAD//wMAUEsBAi0AFAAGAAgAAAAhALaDOJL+AAAA4QEAABMAAAAAAAAA&#10;AAAAAAAAAAAAAFtDb250ZW50X1R5cGVzXS54bWxQSwECLQAUAAYACAAAACEAOP0h/9YAAACUAQAA&#10;CwAAAAAAAAAAAAAAAAAvAQAAX3JlbHMvLnJlbHNQSwECLQAUAAYACAAAACEAutX5/JkBAACHAwAA&#10;DgAAAAAAAAAAAAAAAAAuAgAAZHJzL2Uyb0RvYy54bWxQSwECLQAUAAYACAAAACEAfZ1KKNsAAAAH&#10;AQAADwAAAAAAAAAAAAAAAADz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1793D">
        <w:rPr>
          <w:rFonts w:asciiTheme="minorHAnsi" w:hAnsiTheme="minorHAnsi"/>
        </w:rPr>
        <w:t xml:space="preserve">             </w:t>
      </w:r>
      <w:r w:rsidR="002C6E3B">
        <w:rPr>
          <w:rFonts w:asciiTheme="minorHAnsi" w:hAnsiTheme="minorHAnsi"/>
        </w:rPr>
        <w:t>Vuoden 20</w:t>
      </w:r>
      <w:r w:rsidR="008A1E7E">
        <w:rPr>
          <w:rFonts w:asciiTheme="minorHAnsi" w:hAnsiTheme="minorHAnsi"/>
        </w:rPr>
        <w:t>2</w:t>
      </w:r>
      <w:r w:rsidR="00ED62E2">
        <w:rPr>
          <w:rFonts w:asciiTheme="minorHAnsi" w:hAnsiTheme="minorHAnsi"/>
        </w:rPr>
        <w:t>5</w:t>
      </w:r>
      <w:r w:rsidRPr="001777B9">
        <w:rPr>
          <w:rFonts w:asciiTheme="minorHAnsi" w:hAnsiTheme="minorHAnsi"/>
        </w:rPr>
        <w:t xml:space="preserve"> tilinpäätös ja tilintarkastuskertomus liitteenä</w:t>
      </w:r>
    </w:p>
    <w:p w14:paraId="543FC1BE" w14:textId="5F7E2CA0" w:rsidR="001777B9" w:rsidRPr="001777B9" w:rsidRDefault="0021793D" w:rsidP="00DB3309">
      <w:pPr>
        <w:spacing w:after="100"/>
        <w:ind w:right="-285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78233F4" wp14:editId="39100782">
                <wp:simplePos x="0" y="0"/>
                <wp:positionH relativeFrom="margin">
                  <wp:posOffset>0</wp:posOffset>
                </wp:positionH>
                <wp:positionV relativeFrom="paragraph">
                  <wp:posOffset>144145</wp:posOffset>
                </wp:positionV>
                <wp:extent cx="314325" cy="0"/>
                <wp:effectExtent l="0" t="0" r="28575" b="19050"/>
                <wp:wrapNone/>
                <wp:docPr id="16" name="Suora yhdysviiva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8EF03-F2C5-4742-B5A0-85AEA6BF27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71471" id="Suora yhdysviiva 16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35pt" to="24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fn8mQEAAIc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8ry5OF9+4Uwen6oTL2BMd+Aty5uOG+2yDdGK7beYKBZBjxA6nCKXXdoZ&#10;yGDjHkEx3VOsprDLUMCNQbYV1M7+R5PbR1oFmSlKGzOT6j+TDthMgzIof0uc0SWid2kmWu08/i5q&#10;mo6pqj3+6HrvNdt+9f2u9KGUg7pdnB0mM4/T23Ohn/6f9S8AAAD//wMAUEsDBBQABgAIAAAAIQAj&#10;pjE42gAAAAUBAAAPAAAAZHJzL2Rvd25yZXYueG1sTI/BTsMwEETvSPyDtUjcqNOoFAhxqqpShbgg&#10;msLdjbdOqL2ObCcNf48Rh3IczWjmTbmarGEj+tA5EjCfZcCQGqc60gI+9tu7R2AhSlLSOEIB3xhg&#10;VV1flbJQ7kw7HOuoWSqhUEgBbYx9wXloWrQyzFyPlLyj81bGJL3mystzKreG51m25FZ2lBZa2eOm&#10;xeZUD1aAefXjp97odRhedsv66/2Yv+1HIW5vpvUzsIhTvIThFz+hQ5WYDm4gFZgRkI5EAXn+ACy5&#10;i6d7YIc/zauS/6evfgAAAP//AwBQSwECLQAUAAYACAAAACEAtoM4kv4AAADhAQAAEwAAAAAAAAAA&#10;AAAAAAAAAAAAW0NvbnRlbnRfVHlwZXNdLnhtbFBLAQItABQABgAIAAAAIQA4/SH/1gAAAJQBAAAL&#10;AAAAAAAAAAAAAAAAAC8BAABfcmVscy8ucmVsc1BLAQItABQABgAIAAAAIQC61fn8mQEAAIcDAAAO&#10;AAAAAAAAAAAAAAAAAC4CAABkcnMvZTJvRG9jLnhtbFBLAQItABQABgAIAAAAIQAjpjE42gAAAAU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/>
        </w:rPr>
        <w:t xml:space="preserve">             </w:t>
      </w:r>
      <w:r w:rsidR="002C6E3B">
        <w:rPr>
          <w:rFonts w:asciiTheme="minorHAnsi" w:hAnsiTheme="minorHAnsi"/>
        </w:rPr>
        <w:t>Vuoden 20</w:t>
      </w:r>
      <w:r w:rsidR="008A1E7E">
        <w:rPr>
          <w:rFonts w:asciiTheme="minorHAnsi" w:hAnsiTheme="minorHAnsi"/>
        </w:rPr>
        <w:t>2</w:t>
      </w:r>
      <w:r w:rsidR="00ED62E2">
        <w:rPr>
          <w:rFonts w:asciiTheme="minorHAnsi" w:hAnsiTheme="minorHAnsi"/>
        </w:rPr>
        <w:t>5</w:t>
      </w:r>
      <w:r w:rsidR="001777B9" w:rsidRPr="001777B9">
        <w:rPr>
          <w:rFonts w:asciiTheme="minorHAnsi" w:hAnsiTheme="minorHAnsi"/>
        </w:rPr>
        <w:t xml:space="preserve"> tilinpäätös ja tilintarkastuskertomus toimitettu</w:t>
      </w:r>
      <w:r w:rsidR="00A924BB">
        <w:rPr>
          <w:rFonts w:asciiTheme="minorHAnsi" w:hAnsiTheme="minorHAnsi"/>
        </w:rPr>
        <w:t>/toimitetaan</w:t>
      </w:r>
      <w:r w:rsidR="001777B9" w:rsidRPr="001777B9">
        <w:rPr>
          <w:rFonts w:asciiTheme="minorHAnsi" w:hAnsiTheme="minorHAnsi"/>
        </w:rPr>
        <w:t xml:space="preserve"> erikseen</w:t>
      </w:r>
    </w:p>
    <w:p w14:paraId="7DD6FF22" w14:textId="65CE784F" w:rsidR="00D34725" w:rsidRPr="00956AAF" w:rsidRDefault="0021793D" w:rsidP="00E92CB1">
      <w:pPr>
        <w:spacing w:after="60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6FCE756" wp14:editId="1F43914E">
                <wp:simplePos x="0" y="0"/>
                <wp:positionH relativeFrom="margin">
                  <wp:posOffset>2095500</wp:posOffset>
                </wp:positionH>
                <wp:positionV relativeFrom="paragraph">
                  <wp:posOffset>151765</wp:posOffset>
                </wp:positionV>
                <wp:extent cx="314325" cy="0"/>
                <wp:effectExtent l="0" t="0" r="28575" b="19050"/>
                <wp:wrapNone/>
                <wp:docPr id="18" name="Suora yhdysviiva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62E398-581B-4DC1-9AA1-E70295297C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13FE5" id="Suora yhdysviiva 18" o:spid="_x0000_s1026" style="position:absolute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5pt,11.95pt" to="189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fn8mQEAAIc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8ry5OF9+4Uwen6oTL2BMd+Aty5uOG+2yDdGK7beYKBZBjxA6nCKXXdoZ&#10;yGDjHkEx3VOsprDLUMCNQbYV1M7+R5PbR1oFmSlKGzOT6j+TDthMgzIof0uc0SWid2kmWu08/i5q&#10;mo6pqj3+6HrvNdt+9f2u9KGUg7pdnB0mM4/T23Ohn/6f9S8AAAD//wMAUEsDBBQABgAIAAAAIQCA&#10;rgEw3gAAAAkBAAAPAAAAZHJzL2Rvd25yZXYueG1sTI/BTsMwEETvSPyDtUjcqEMiCg1xqqoSQlwQ&#10;TeHuxlsnYK8j20nD32PEoRxnZzT7plrP1rAJfegdCbhdZMCQWqd60gLe9083D8BClKSkcYQCvjHA&#10;ur68qGSp3Il2ODVRs1RCoZQCuhiHkvPQdmhlWLgBKXlH562MSXrNlZenVG4Nz7Nsya3sKX3o5IDb&#10;DtuvZrQCzIufPvRWb8L4vFs2n2/H/HU/CXF9NW8egUWc4zkMv/gJHerEdHAjqcCMgKLI0pYoIC9W&#10;wFKguF/dATv8HXhd8f8L6h8AAAD//wMAUEsBAi0AFAAGAAgAAAAhALaDOJL+AAAA4QEAABMAAAAA&#10;AAAAAAAAAAAAAAAAAFtDb250ZW50X1R5cGVzXS54bWxQSwECLQAUAAYACAAAACEAOP0h/9YAAACU&#10;AQAACwAAAAAAAAAAAAAAAAAvAQAAX3JlbHMvLnJlbHNQSwECLQAUAAYACAAAACEAutX5/JkBAACH&#10;AwAADgAAAAAAAAAAAAAAAAAuAgAAZHJzL2Uyb0RvYy54bWxQSwECLQAUAAYACAAAACEAgK4BMN4A&#10;AAAJAQAADwAAAAAAAAAAAAAAAADz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E2A269D" wp14:editId="3218479A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314325" cy="0"/>
                <wp:effectExtent l="0" t="0" r="28575" b="19050"/>
                <wp:wrapNone/>
                <wp:docPr id="17" name="Suora yhdysviiva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EC2396-E302-4A99-A086-0C36D9D8E1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9F056" id="Suora yhdysviiva 17" o:spid="_x0000_s1026" style="position:absolute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2pt" to="24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fn8mQEAAIcDAAAOAAAAZHJzL2Uyb0RvYy54bWysU8tu2zAQvAfoPxC815KcNAgEyzkkaC5F&#10;GuTxAQy1tIjyhSVryX/fJW3LQVIURdELxcfM7M7uanU9WcO2gFF71/FmUXMGTvpeu03HX56/fr7i&#10;LCbhemG8g47vIPLr9aez1RhaWPrBmx6QkYiL7Rg6PqQU2qqKcgAr4sIHcPSoPFqR6Iibqkcxkro1&#10;1bKuL6vRYx/QS4iRbm/3j3xd9JUCmb4rFSEx03HKLZUVy/qa12q9Eu0GRRi0PKQh/iELK7SjoLPU&#10;rUiC/UT9QcpqiT56lRbS28orpSUUD+Smqd+5eRpEgOKFihPDXKb4/2Tl/fbGPSCVYQyxjeEBs4tJ&#10;oc1fyo9NpVi7uVgwJSbp8ry5OF9+4Uwen6oTL2BMd+Aty5uOG+2yDdGK7beYKBZBjxA6nCKXXdoZ&#10;yGDjHkEx3VOsprDLUMCNQbYV1M7+R5PbR1oFmSlKGzOT6j+TDthMgzIof0uc0SWid2kmWu08/i5q&#10;mo6pqj3+6HrvNdt+9f2u9KGUg7pdnB0mM4/T23Ohn/6f9S8AAAD//wMAUEsDBBQABgAIAAAAIQCT&#10;HrQQ2gAAAAUBAAAPAAAAZHJzL2Rvd25yZXYueG1sTI/BTsMwEETvSP0Haytxow5RqSDEqapKVcUF&#10;0RTubrx1AvY6sp00/D1GHOhxNKOZN+V6soaN6EPnSMD9IgOG1DjVkRbwftzdPQILUZKSxhEK+MYA&#10;62p2U8pCuQsdcKyjZqmEQiEFtDH2BeehadHKsHA9UvLOzlsZk/SaKy8vqdwanmfZilvZUVpoZY/b&#10;FpuverACzIsfP/RWb8KwP6zqz7dz/nochbidT5tnYBGn+B+GX/yEDlViOrmBVGBGQDoSBeT5Elhy&#10;l08PwE5/mlclv6avfgAAAP//AwBQSwECLQAUAAYACAAAACEAtoM4kv4AAADhAQAAEwAAAAAAAAAA&#10;AAAAAAAAAAAAW0NvbnRlbnRfVHlwZXNdLnhtbFBLAQItABQABgAIAAAAIQA4/SH/1gAAAJQBAAAL&#10;AAAAAAAAAAAAAAAAAC8BAABfcmVscy8ucmVsc1BLAQItABQABgAIAAAAIQC61fn8mQEAAIcDAAAO&#10;AAAAAAAAAAAAAAAAAC4CAABkcnMvZTJvRG9jLnhtbFBLAQItABQABgAIAAAAIQCTHrQQ2gAAAAU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HAnsi" w:hAnsiTheme="minorHAnsi"/>
        </w:rPr>
        <w:t xml:space="preserve">             </w:t>
      </w:r>
      <w:r w:rsidR="001777B9" w:rsidRPr="001777B9">
        <w:rPr>
          <w:rFonts w:asciiTheme="minorHAnsi" w:hAnsiTheme="minorHAnsi"/>
        </w:rPr>
        <w:t>Muut mahdolliset liitteet</w:t>
      </w:r>
      <w:r>
        <w:rPr>
          <w:rFonts w:asciiTheme="minorHAnsi" w:hAnsiTheme="minorHAnsi"/>
        </w:rPr>
        <w:t>,</w:t>
      </w:r>
      <w:r w:rsidRPr="0021793D">
        <w:rPr>
          <w:rFonts w:asciiTheme="minorHAnsi" w:hAnsiTheme="minorHAnsi"/>
          <w:noProof/>
        </w:rPr>
        <w:t xml:space="preserve"> </w:t>
      </w:r>
      <w:r>
        <w:rPr>
          <w:rFonts w:asciiTheme="minorHAnsi" w:hAnsiTheme="minorHAnsi"/>
          <w:noProof/>
        </w:rPr>
        <w:t xml:space="preserve">      </w:t>
      </w:r>
      <w:r>
        <w:rPr>
          <w:rFonts w:asciiTheme="minorHAnsi" w:hAnsiTheme="minorHAnsi"/>
        </w:rPr>
        <w:tab/>
      </w:r>
      <w:r w:rsidR="001777B9">
        <w:rPr>
          <w:rFonts w:asciiTheme="minorHAnsi" w:hAnsiTheme="minorHAnsi"/>
        </w:rPr>
        <w:t>kpl</w:t>
      </w:r>
    </w:p>
    <w:sectPr w:rsidR="00D34725" w:rsidRPr="00956AAF" w:rsidSect="002376EF">
      <w:pgSz w:w="11906" w:h="16838"/>
      <w:pgMar w:top="737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A197A"/>
    <w:multiLevelType w:val="hybridMultilevel"/>
    <w:tmpl w:val="941696E0"/>
    <w:lvl w:ilvl="0" w:tplc="758258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AE4193"/>
    <w:multiLevelType w:val="hybridMultilevel"/>
    <w:tmpl w:val="6AD03E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95331"/>
    <w:multiLevelType w:val="hybridMultilevel"/>
    <w:tmpl w:val="A31AABDA"/>
    <w:lvl w:ilvl="0" w:tplc="7DD6DCD0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="Times New Roman" w:hint="default"/>
        <w:b w:val="0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620" w:hanging="360"/>
      </w:pPr>
    </w:lvl>
    <w:lvl w:ilvl="2" w:tplc="040B001B" w:tentative="1">
      <w:start w:val="1"/>
      <w:numFmt w:val="lowerRoman"/>
      <w:lvlText w:val="%3."/>
      <w:lvlJc w:val="right"/>
      <w:pPr>
        <w:ind w:left="2340" w:hanging="180"/>
      </w:pPr>
    </w:lvl>
    <w:lvl w:ilvl="3" w:tplc="040B000F" w:tentative="1">
      <w:start w:val="1"/>
      <w:numFmt w:val="decimal"/>
      <w:lvlText w:val="%4."/>
      <w:lvlJc w:val="left"/>
      <w:pPr>
        <w:ind w:left="3060" w:hanging="360"/>
      </w:pPr>
    </w:lvl>
    <w:lvl w:ilvl="4" w:tplc="040B0019" w:tentative="1">
      <w:start w:val="1"/>
      <w:numFmt w:val="lowerLetter"/>
      <w:lvlText w:val="%5."/>
      <w:lvlJc w:val="left"/>
      <w:pPr>
        <w:ind w:left="3780" w:hanging="360"/>
      </w:pPr>
    </w:lvl>
    <w:lvl w:ilvl="5" w:tplc="040B001B" w:tentative="1">
      <w:start w:val="1"/>
      <w:numFmt w:val="lowerRoman"/>
      <w:lvlText w:val="%6."/>
      <w:lvlJc w:val="right"/>
      <w:pPr>
        <w:ind w:left="4500" w:hanging="180"/>
      </w:pPr>
    </w:lvl>
    <w:lvl w:ilvl="6" w:tplc="040B000F" w:tentative="1">
      <w:start w:val="1"/>
      <w:numFmt w:val="decimal"/>
      <w:lvlText w:val="%7."/>
      <w:lvlJc w:val="left"/>
      <w:pPr>
        <w:ind w:left="5220" w:hanging="360"/>
      </w:pPr>
    </w:lvl>
    <w:lvl w:ilvl="7" w:tplc="040B0019" w:tentative="1">
      <w:start w:val="1"/>
      <w:numFmt w:val="lowerLetter"/>
      <w:lvlText w:val="%8."/>
      <w:lvlJc w:val="left"/>
      <w:pPr>
        <w:ind w:left="5940" w:hanging="360"/>
      </w:pPr>
    </w:lvl>
    <w:lvl w:ilvl="8" w:tplc="040B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93473852">
    <w:abstractNumId w:val="2"/>
  </w:num>
  <w:num w:numId="2" w16cid:durableId="2058971694">
    <w:abstractNumId w:val="1"/>
  </w:num>
  <w:num w:numId="3" w16cid:durableId="770516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A9"/>
    <w:rsid w:val="00000A8F"/>
    <w:rsid w:val="00000B30"/>
    <w:rsid w:val="00001055"/>
    <w:rsid w:val="00001B5C"/>
    <w:rsid w:val="00005BB8"/>
    <w:rsid w:val="00006730"/>
    <w:rsid w:val="00006EBD"/>
    <w:rsid w:val="00006F70"/>
    <w:rsid w:val="00007888"/>
    <w:rsid w:val="000078C9"/>
    <w:rsid w:val="00010398"/>
    <w:rsid w:val="000109DE"/>
    <w:rsid w:val="0001101F"/>
    <w:rsid w:val="0001132F"/>
    <w:rsid w:val="000117EA"/>
    <w:rsid w:val="00011DFF"/>
    <w:rsid w:val="000129B0"/>
    <w:rsid w:val="00012DF7"/>
    <w:rsid w:val="0001464B"/>
    <w:rsid w:val="000163AF"/>
    <w:rsid w:val="00017ED9"/>
    <w:rsid w:val="000202CF"/>
    <w:rsid w:val="000204C4"/>
    <w:rsid w:val="00020ED4"/>
    <w:rsid w:val="00020FC0"/>
    <w:rsid w:val="000223BE"/>
    <w:rsid w:val="0002328D"/>
    <w:rsid w:val="00023F74"/>
    <w:rsid w:val="00026A7B"/>
    <w:rsid w:val="000278AD"/>
    <w:rsid w:val="00030279"/>
    <w:rsid w:val="00030291"/>
    <w:rsid w:val="0003038C"/>
    <w:rsid w:val="000304EF"/>
    <w:rsid w:val="000309DF"/>
    <w:rsid w:val="00030AB3"/>
    <w:rsid w:val="00030B52"/>
    <w:rsid w:val="000318DE"/>
    <w:rsid w:val="00033025"/>
    <w:rsid w:val="00033EC8"/>
    <w:rsid w:val="00034465"/>
    <w:rsid w:val="00035E79"/>
    <w:rsid w:val="00036C52"/>
    <w:rsid w:val="00036DBB"/>
    <w:rsid w:val="00036E90"/>
    <w:rsid w:val="000409AA"/>
    <w:rsid w:val="00041B81"/>
    <w:rsid w:val="00041E56"/>
    <w:rsid w:val="00042678"/>
    <w:rsid w:val="00042CF8"/>
    <w:rsid w:val="00043483"/>
    <w:rsid w:val="0004380B"/>
    <w:rsid w:val="00044194"/>
    <w:rsid w:val="00044B28"/>
    <w:rsid w:val="00044D1B"/>
    <w:rsid w:val="0004512C"/>
    <w:rsid w:val="0004575B"/>
    <w:rsid w:val="00046772"/>
    <w:rsid w:val="00047741"/>
    <w:rsid w:val="000504B2"/>
    <w:rsid w:val="00050524"/>
    <w:rsid w:val="00052438"/>
    <w:rsid w:val="000527FC"/>
    <w:rsid w:val="00053258"/>
    <w:rsid w:val="00053E39"/>
    <w:rsid w:val="00054600"/>
    <w:rsid w:val="00054DC4"/>
    <w:rsid w:val="0005506B"/>
    <w:rsid w:val="000554DA"/>
    <w:rsid w:val="0005574C"/>
    <w:rsid w:val="00055816"/>
    <w:rsid w:val="00055EC0"/>
    <w:rsid w:val="0005737E"/>
    <w:rsid w:val="00057FF7"/>
    <w:rsid w:val="000607C1"/>
    <w:rsid w:val="000613A1"/>
    <w:rsid w:val="0006149E"/>
    <w:rsid w:val="00061A70"/>
    <w:rsid w:val="00062496"/>
    <w:rsid w:val="0006276C"/>
    <w:rsid w:val="00062E3E"/>
    <w:rsid w:val="0006361D"/>
    <w:rsid w:val="00063767"/>
    <w:rsid w:val="00064AAA"/>
    <w:rsid w:val="00064F78"/>
    <w:rsid w:val="00065230"/>
    <w:rsid w:val="0006555C"/>
    <w:rsid w:val="000668AA"/>
    <w:rsid w:val="0006696A"/>
    <w:rsid w:val="00066DAD"/>
    <w:rsid w:val="00067228"/>
    <w:rsid w:val="00067A99"/>
    <w:rsid w:val="00067E07"/>
    <w:rsid w:val="000707EB"/>
    <w:rsid w:val="000728AB"/>
    <w:rsid w:val="00072DDF"/>
    <w:rsid w:val="00072E9E"/>
    <w:rsid w:val="00072F95"/>
    <w:rsid w:val="0007347C"/>
    <w:rsid w:val="00073677"/>
    <w:rsid w:val="00073F17"/>
    <w:rsid w:val="00074001"/>
    <w:rsid w:val="000749B0"/>
    <w:rsid w:val="00075569"/>
    <w:rsid w:val="00075611"/>
    <w:rsid w:val="000757A4"/>
    <w:rsid w:val="00075C32"/>
    <w:rsid w:val="00075D8C"/>
    <w:rsid w:val="0007677B"/>
    <w:rsid w:val="000770F5"/>
    <w:rsid w:val="0007798E"/>
    <w:rsid w:val="00080574"/>
    <w:rsid w:val="00080EB8"/>
    <w:rsid w:val="000817EB"/>
    <w:rsid w:val="0008201E"/>
    <w:rsid w:val="00082D5E"/>
    <w:rsid w:val="00083223"/>
    <w:rsid w:val="0008388E"/>
    <w:rsid w:val="000843EA"/>
    <w:rsid w:val="00085567"/>
    <w:rsid w:val="00085ED6"/>
    <w:rsid w:val="000860C8"/>
    <w:rsid w:val="000869BC"/>
    <w:rsid w:val="00087BB7"/>
    <w:rsid w:val="00090F2B"/>
    <w:rsid w:val="0009168B"/>
    <w:rsid w:val="000918CD"/>
    <w:rsid w:val="00091F98"/>
    <w:rsid w:val="000929B8"/>
    <w:rsid w:val="00092C0F"/>
    <w:rsid w:val="00092DF3"/>
    <w:rsid w:val="00093A3A"/>
    <w:rsid w:val="00095096"/>
    <w:rsid w:val="00095547"/>
    <w:rsid w:val="000965BE"/>
    <w:rsid w:val="00096680"/>
    <w:rsid w:val="00096EEA"/>
    <w:rsid w:val="000A0AEC"/>
    <w:rsid w:val="000A0E16"/>
    <w:rsid w:val="000A1D9C"/>
    <w:rsid w:val="000A20BD"/>
    <w:rsid w:val="000A293A"/>
    <w:rsid w:val="000A2D24"/>
    <w:rsid w:val="000A2F4F"/>
    <w:rsid w:val="000A30C4"/>
    <w:rsid w:val="000A31E4"/>
    <w:rsid w:val="000A3415"/>
    <w:rsid w:val="000A433A"/>
    <w:rsid w:val="000A4FE4"/>
    <w:rsid w:val="000A50B5"/>
    <w:rsid w:val="000A7B81"/>
    <w:rsid w:val="000A7D6A"/>
    <w:rsid w:val="000B06CC"/>
    <w:rsid w:val="000B088A"/>
    <w:rsid w:val="000B1055"/>
    <w:rsid w:val="000B10B3"/>
    <w:rsid w:val="000B11A7"/>
    <w:rsid w:val="000B18A7"/>
    <w:rsid w:val="000B18FE"/>
    <w:rsid w:val="000B1C2B"/>
    <w:rsid w:val="000B3154"/>
    <w:rsid w:val="000B3EC8"/>
    <w:rsid w:val="000B4B9B"/>
    <w:rsid w:val="000B5953"/>
    <w:rsid w:val="000B73DE"/>
    <w:rsid w:val="000B7F15"/>
    <w:rsid w:val="000C0256"/>
    <w:rsid w:val="000C050D"/>
    <w:rsid w:val="000C1B43"/>
    <w:rsid w:val="000C1D58"/>
    <w:rsid w:val="000C3095"/>
    <w:rsid w:val="000C3842"/>
    <w:rsid w:val="000C48B4"/>
    <w:rsid w:val="000C573D"/>
    <w:rsid w:val="000C5AA6"/>
    <w:rsid w:val="000C5F19"/>
    <w:rsid w:val="000C7175"/>
    <w:rsid w:val="000C7BD8"/>
    <w:rsid w:val="000D0B8E"/>
    <w:rsid w:val="000D0D45"/>
    <w:rsid w:val="000D106C"/>
    <w:rsid w:val="000D15C8"/>
    <w:rsid w:val="000D1718"/>
    <w:rsid w:val="000D246C"/>
    <w:rsid w:val="000D25E5"/>
    <w:rsid w:val="000D2628"/>
    <w:rsid w:val="000D2FF0"/>
    <w:rsid w:val="000D33D2"/>
    <w:rsid w:val="000D45DC"/>
    <w:rsid w:val="000D471F"/>
    <w:rsid w:val="000D4D54"/>
    <w:rsid w:val="000D4F9A"/>
    <w:rsid w:val="000D55DC"/>
    <w:rsid w:val="000D5F5B"/>
    <w:rsid w:val="000D6B6C"/>
    <w:rsid w:val="000D6F2C"/>
    <w:rsid w:val="000D7654"/>
    <w:rsid w:val="000D7D15"/>
    <w:rsid w:val="000D7E1B"/>
    <w:rsid w:val="000E00FB"/>
    <w:rsid w:val="000E0413"/>
    <w:rsid w:val="000E08C3"/>
    <w:rsid w:val="000E0D25"/>
    <w:rsid w:val="000E171D"/>
    <w:rsid w:val="000E1B0C"/>
    <w:rsid w:val="000E202C"/>
    <w:rsid w:val="000E20DF"/>
    <w:rsid w:val="000E2BDC"/>
    <w:rsid w:val="000E301D"/>
    <w:rsid w:val="000E39CE"/>
    <w:rsid w:val="000E3B25"/>
    <w:rsid w:val="000E3C8B"/>
    <w:rsid w:val="000E4738"/>
    <w:rsid w:val="000E4DC7"/>
    <w:rsid w:val="000E5AB6"/>
    <w:rsid w:val="000E7725"/>
    <w:rsid w:val="000E7D9C"/>
    <w:rsid w:val="000F1CF0"/>
    <w:rsid w:val="000F2A7B"/>
    <w:rsid w:val="000F35A7"/>
    <w:rsid w:val="000F39E9"/>
    <w:rsid w:val="000F4A4E"/>
    <w:rsid w:val="000F5AE2"/>
    <w:rsid w:val="000F664F"/>
    <w:rsid w:val="000F7323"/>
    <w:rsid w:val="000F7396"/>
    <w:rsid w:val="0010006A"/>
    <w:rsid w:val="001023EF"/>
    <w:rsid w:val="00102BC6"/>
    <w:rsid w:val="00104B2A"/>
    <w:rsid w:val="00104CFE"/>
    <w:rsid w:val="00104D70"/>
    <w:rsid w:val="001054E7"/>
    <w:rsid w:val="00105837"/>
    <w:rsid w:val="001061D5"/>
    <w:rsid w:val="001064BD"/>
    <w:rsid w:val="0010707C"/>
    <w:rsid w:val="0010738F"/>
    <w:rsid w:val="00107684"/>
    <w:rsid w:val="00107D40"/>
    <w:rsid w:val="00107F75"/>
    <w:rsid w:val="001105BA"/>
    <w:rsid w:val="001123FC"/>
    <w:rsid w:val="00112565"/>
    <w:rsid w:val="00112E1D"/>
    <w:rsid w:val="00113F3E"/>
    <w:rsid w:val="0011428E"/>
    <w:rsid w:val="001172DC"/>
    <w:rsid w:val="001172F1"/>
    <w:rsid w:val="001203F1"/>
    <w:rsid w:val="00120952"/>
    <w:rsid w:val="00121395"/>
    <w:rsid w:val="0012184C"/>
    <w:rsid w:val="00121C0D"/>
    <w:rsid w:val="00122472"/>
    <w:rsid w:val="00124075"/>
    <w:rsid w:val="0012447B"/>
    <w:rsid w:val="00124E14"/>
    <w:rsid w:val="00125527"/>
    <w:rsid w:val="00125CE9"/>
    <w:rsid w:val="001269EB"/>
    <w:rsid w:val="00126CC9"/>
    <w:rsid w:val="0012700F"/>
    <w:rsid w:val="0012726C"/>
    <w:rsid w:val="00130C54"/>
    <w:rsid w:val="00130EC6"/>
    <w:rsid w:val="001311B7"/>
    <w:rsid w:val="00135059"/>
    <w:rsid w:val="001356E9"/>
    <w:rsid w:val="0013575F"/>
    <w:rsid w:val="001358E2"/>
    <w:rsid w:val="00136896"/>
    <w:rsid w:val="00137361"/>
    <w:rsid w:val="00137A3F"/>
    <w:rsid w:val="00141C24"/>
    <w:rsid w:val="001427D9"/>
    <w:rsid w:val="001429AF"/>
    <w:rsid w:val="00142D4F"/>
    <w:rsid w:val="00143006"/>
    <w:rsid w:val="0014460B"/>
    <w:rsid w:val="00144B05"/>
    <w:rsid w:val="00144D5B"/>
    <w:rsid w:val="00145CCE"/>
    <w:rsid w:val="001464B6"/>
    <w:rsid w:val="00146AE1"/>
    <w:rsid w:val="00146E6A"/>
    <w:rsid w:val="001526D8"/>
    <w:rsid w:val="00152FDC"/>
    <w:rsid w:val="001531AE"/>
    <w:rsid w:val="001532E2"/>
    <w:rsid w:val="00153601"/>
    <w:rsid w:val="001549DB"/>
    <w:rsid w:val="0015587C"/>
    <w:rsid w:val="00155C95"/>
    <w:rsid w:val="001560EF"/>
    <w:rsid w:val="001565E4"/>
    <w:rsid w:val="00157683"/>
    <w:rsid w:val="00157F7D"/>
    <w:rsid w:val="0016053E"/>
    <w:rsid w:val="0016065E"/>
    <w:rsid w:val="00161883"/>
    <w:rsid w:val="0016316B"/>
    <w:rsid w:val="00163360"/>
    <w:rsid w:val="00163879"/>
    <w:rsid w:val="00163E4B"/>
    <w:rsid w:val="00164559"/>
    <w:rsid w:val="00164E10"/>
    <w:rsid w:val="00165AB7"/>
    <w:rsid w:val="00165F94"/>
    <w:rsid w:val="001664E9"/>
    <w:rsid w:val="00166D43"/>
    <w:rsid w:val="00167021"/>
    <w:rsid w:val="001675D5"/>
    <w:rsid w:val="00167F63"/>
    <w:rsid w:val="0017009D"/>
    <w:rsid w:val="0017031B"/>
    <w:rsid w:val="00170D03"/>
    <w:rsid w:val="001719E9"/>
    <w:rsid w:val="001727CE"/>
    <w:rsid w:val="00172A4D"/>
    <w:rsid w:val="00173930"/>
    <w:rsid w:val="001747B8"/>
    <w:rsid w:val="00174AE1"/>
    <w:rsid w:val="00174B22"/>
    <w:rsid w:val="00175825"/>
    <w:rsid w:val="00175D11"/>
    <w:rsid w:val="001763FB"/>
    <w:rsid w:val="001777B9"/>
    <w:rsid w:val="00177B3D"/>
    <w:rsid w:val="001807B4"/>
    <w:rsid w:val="00180F60"/>
    <w:rsid w:val="00181B36"/>
    <w:rsid w:val="00182D4C"/>
    <w:rsid w:val="0018355F"/>
    <w:rsid w:val="00183CDE"/>
    <w:rsid w:val="00183DE8"/>
    <w:rsid w:val="00183F2C"/>
    <w:rsid w:val="0018573F"/>
    <w:rsid w:val="001859E4"/>
    <w:rsid w:val="00185DF7"/>
    <w:rsid w:val="0018653A"/>
    <w:rsid w:val="001866B2"/>
    <w:rsid w:val="0018724E"/>
    <w:rsid w:val="00191435"/>
    <w:rsid w:val="00191A2B"/>
    <w:rsid w:val="001920F4"/>
    <w:rsid w:val="00192635"/>
    <w:rsid w:val="001929E1"/>
    <w:rsid w:val="0019340E"/>
    <w:rsid w:val="00193CA7"/>
    <w:rsid w:val="0019458A"/>
    <w:rsid w:val="0019536A"/>
    <w:rsid w:val="0019706D"/>
    <w:rsid w:val="00197289"/>
    <w:rsid w:val="00197F04"/>
    <w:rsid w:val="001A0072"/>
    <w:rsid w:val="001A1397"/>
    <w:rsid w:val="001A14B7"/>
    <w:rsid w:val="001A155D"/>
    <w:rsid w:val="001A1578"/>
    <w:rsid w:val="001A22C6"/>
    <w:rsid w:val="001A2F6A"/>
    <w:rsid w:val="001A350B"/>
    <w:rsid w:val="001A465B"/>
    <w:rsid w:val="001A4CAB"/>
    <w:rsid w:val="001A5054"/>
    <w:rsid w:val="001A564A"/>
    <w:rsid w:val="001A5754"/>
    <w:rsid w:val="001A5A13"/>
    <w:rsid w:val="001A5BDA"/>
    <w:rsid w:val="001A6615"/>
    <w:rsid w:val="001A691A"/>
    <w:rsid w:val="001A6BF4"/>
    <w:rsid w:val="001A6CEE"/>
    <w:rsid w:val="001A78A2"/>
    <w:rsid w:val="001B0A73"/>
    <w:rsid w:val="001B0E68"/>
    <w:rsid w:val="001B1072"/>
    <w:rsid w:val="001B10C6"/>
    <w:rsid w:val="001B1143"/>
    <w:rsid w:val="001B166E"/>
    <w:rsid w:val="001B1D37"/>
    <w:rsid w:val="001B1E90"/>
    <w:rsid w:val="001B2973"/>
    <w:rsid w:val="001B2CC6"/>
    <w:rsid w:val="001B3844"/>
    <w:rsid w:val="001B468F"/>
    <w:rsid w:val="001B49C9"/>
    <w:rsid w:val="001B570A"/>
    <w:rsid w:val="001B6450"/>
    <w:rsid w:val="001B6C55"/>
    <w:rsid w:val="001B6C66"/>
    <w:rsid w:val="001B6DDF"/>
    <w:rsid w:val="001B7593"/>
    <w:rsid w:val="001B7D5F"/>
    <w:rsid w:val="001B7EB8"/>
    <w:rsid w:val="001C150D"/>
    <w:rsid w:val="001C19D2"/>
    <w:rsid w:val="001C2633"/>
    <w:rsid w:val="001C2B4B"/>
    <w:rsid w:val="001C3597"/>
    <w:rsid w:val="001C3EE5"/>
    <w:rsid w:val="001C4309"/>
    <w:rsid w:val="001C5FC7"/>
    <w:rsid w:val="001C61A2"/>
    <w:rsid w:val="001C6391"/>
    <w:rsid w:val="001D20FF"/>
    <w:rsid w:val="001D2486"/>
    <w:rsid w:val="001D2925"/>
    <w:rsid w:val="001D2EC9"/>
    <w:rsid w:val="001D311E"/>
    <w:rsid w:val="001D37DE"/>
    <w:rsid w:val="001D4324"/>
    <w:rsid w:val="001D5431"/>
    <w:rsid w:val="001D5933"/>
    <w:rsid w:val="001D69B6"/>
    <w:rsid w:val="001D6D84"/>
    <w:rsid w:val="001D733C"/>
    <w:rsid w:val="001D7437"/>
    <w:rsid w:val="001E021E"/>
    <w:rsid w:val="001E0434"/>
    <w:rsid w:val="001E05EB"/>
    <w:rsid w:val="001E27D8"/>
    <w:rsid w:val="001E2970"/>
    <w:rsid w:val="001E3186"/>
    <w:rsid w:val="001E3F62"/>
    <w:rsid w:val="001E5B13"/>
    <w:rsid w:val="001E616A"/>
    <w:rsid w:val="001E6C0A"/>
    <w:rsid w:val="001E6F2E"/>
    <w:rsid w:val="001E7565"/>
    <w:rsid w:val="001E77F6"/>
    <w:rsid w:val="001E7B52"/>
    <w:rsid w:val="001F0181"/>
    <w:rsid w:val="001F06B9"/>
    <w:rsid w:val="001F0861"/>
    <w:rsid w:val="001F0B09"/>
    <w:rsid w:val="001F0CD5"/>
    <w:rsid w:val="001F109F"/>
    <w:rsid w:val="001F11ED"/>
    <w:rsid w:val="001F2F36"/>
    <w:rsid w:val="001F38AE"/>
    <w:rsid w:val="001F3944"/>
    <w:rsid w:val="001F4522"/>
    <w:rsid w:val="001F4964"/>
    <w:rsid w:val="001F58A5"/>
    <w:rsid w:val="001F5C70"/>
    <w:rsid w:val="001F6370"/>
    <w:rsid w:val="001F6AB4"/>
    <w:rsid w:val="001F6BBD"/>
    <w:rsid w:val="001F6E1B"/>
    <w:rsid w:val="00200298"/>
    <w:rsid w:val="002012A2"/>
    <w:rsid w:val="002013EB"/>
    <w:rsid w:val="00201A89"/>
    <w:rsid w:val="00202D7B"/>
    <w:rsid w:val="0020308D"/>
    <w:rsid w:val="00203568"/>
    <w:rsid w:val="002035DB"/>
    <w:rsid w:val="00203948"/>
    <w:rsid w:val="0020593F"/>
    <w:rsid w:val="00205A0D"/>
    <w:rsid w:val="00206BAD"/>
    <w:rsid w:val="00207D70"/>
    <w:rsid w:val="00210AD6"/>
    <w:rsid w:val="00210D0C"/>
    <w:rsid w:val="00211044"/>
    <w:rsid w:val="00212320"/>
    <w:rsid w:val="002123BC"/>
    <w:rsid w:val="00212E53"/>
    <w:rsid w:val="0021310B"/>
    <w:rsid w:val="00213171"/>
    <w:rsid w:val="00213359"/>
    <w:rsid w:val="00213EB6"/>
    <w:rsid w:val="002140BB"/>
    <w:rsid w:val="002141FD"/>
    <w:rsid w:val="002144DC"/>
    <w:rsid w:val="00214D44"/>
    <w:rsid w:val="00214F28"/>
    <w:rsid w:val="00215100"/>
    <w:rsid w:val="002157EB"/>
    <w:rsid w:val="00216645"/>
    <w:rsid w:val="00216BBB"/>
    <w:rsid w:val="0021793D"/>
    <w:rsid w:val="00217A51"/>
    <w:rsid w:val="00217D20"/>
    <w:rsid w:val="00220122"/>
    <w:rsid w:val="00220760"/>
    <w:rsid w:val="00221196"/>
    <w:rsid w:val="0022178B"/>
    <w:rsid w:val="002217D8"/>
    <w:rsid w:val="00221B05"/>
    <w:rsid w:val="00221C3F"/>
    <w:rsid w:val="002221E7"/>
    <w:rsid w:val="002227C2"/>
    <w:rsid w:val="00222C33"/>
    <w:rsid w:val="002232C5"/>
    <w:rsid w:val="002234E1"/>
    <w:rsid w:val="002237FB"/>
    <w:rsid w:val="00224111"/>
    <w:rsid w:val="002244F1"/>
    <w:rsid w:val="002244F7"/>
    <w:rsid w:val="0022486D"/>
    <w:rsid w:val="002248F6"/>
    <w:rsid w:val="0022505A"/>
    <w:rsid w:val="00225373"/>
    <w:rsid w:val="002261B6"/>
    <w:rsid w:val="00226C2B"/>
    <w:rsid w:val="0022700B"/>
    <w:rsid w:val="00227916"/>
    <w:rsid w:val="00227F6F"/>
    <w:rsid w:val="00230A82"/>
    <w:rsid w:val="00230E60"/>
    <w:rsid w:val="00232C33"/>
    <w:rsid w:val="00232EA9"/>
    <w:rsid w:val="002330FD"/>
    <w:rsid w:val="002336A5"/>
    <w:rsid w:val="00233C72"/>
    <w:rsid w:val="0023497F"/>
    <w:rsid w:val="00235626"/>
    <w:rsid w:val="00235E10"/>
    <w:rsid w:val="002376EF"/>
    <w:rsid w:val="00237FAC"/>
    <w:rsid w:val="00240955"/>
    <w:rsid w:val="00240D01"/>
    <w:rsid w:val="002410D2"/>
    <w:rsid w:val="00242BD5"/>
    <w:rsid w:val="002434F1"/>
    <w:rsid w:val="00243636"/>
    <w:rsid w:val="00243BA6"/>
    <w:rsid w:val="002441DF"/>
    <w:rsid w:val="00244621"/>
    <w:rsid w:val="00245583"/>
    <w:rsid w:val="00245A55"/>
    <w:rsid w:val="002465E6"/>
    <w:rsid w:val="00246818"/>
    <w:rsid w:val="00247542"/>
    <w:rsid w:val="0025010F"/>
    <w:rsid w:val="002503EA"/>
    <w:rsid w:val="002510B2"/>
    <w:rsid w:val="002510C8"/>
    <w:rsid w:val="002530D3"/>
    <w:rsid w:val="0025346A"/>
    <w:rsid w:val="0025508A"/>
    <w:rsid w:val="0025571B"/>
    <w:rsid w:val="00256397"/>
    <w:rsid w:val="002563F3"/>
    <w:rsid w:val="00256F03"/>
    <w:rsid w:val="002577BF"/>
    <w:rsid w:val="00257BD6"/>
    <w:rsid w:val="00260BCC"/>
    <w:rsid w:val="00261E47"/>
    <w:rsid w:val="00263A2A"/>
    <w:rsid w:val="00263AE1"/>
    <w:rsid w:val="002640E8"/>
    <w:rsid w:val="002641D4"/>
    <w:rsid w:val="00264272"/>
    <w:rsid w:val="002650A1"/>
    <w:rsid w:val="002660E9"/>
    <w:rsid w:val="0026648A"/>
    <w:rsid w:val="002665C7"/>
    <w:rsid w:val="0026733F"/>
    <w:rsid w:val="00267A01"/>
    <w:rsid w:val="002705F7"/>
    <w:rsid w:val="002711DC"/>
    <w:rsid w:val="002712C8"/>
    <w:rsid w:val="002715A2"/>
    <w:rsid w:val="00271CF4"/>
    <w:rsid w:val="00272691"/>
    <w:rsid w:val="00272B61"/>
    <w:rsid w:val="00273A09"/>
    <w:rsid w:val="00273BA5"/>
    <w:rsid w:val="0027466F"/>
    <w:rsid w:val="00275741"/>
    <w:rsid w:val="00275C98"/>
    <w:rsid w:val="00275FF0"/>
    <w:rsid w:val="00277B12"/>
    <w:rsid w:val="00282203"/>
    <w:rsid w:val="00282E08"/>
    <w:rsid w:val="00283116"/>
    <w:rsid w:val="00284121"/>
    <w:rsid w:val="00285FA6"/>
    <w:rsid w:val="0028654E"/>
    <w:rsid w:val="00290420"/>
    <w:rsid w:val="0029102D"/>
    <w:rsid w:val="002911FD"/>
    <w:rsid w:val="00291C64"/>
    <w:rsid w:val="002921A3"/>
    <w:rsid w:val="0029275A"/>
    <w:rsid w:val="00295E69"/>
    <w:rsid w:val="0029636B"/>
    <w:rsid w:val="002969C8"/>
    <w:rsid w:val="002977EF"/>
    <w:rsid w:val="00297C79"/>
    <w:rsid w:val="002A02AD"/>
    <w:rsid w:val="002A0E1C"/>
    <w:rsid w:val="002A1511"/>
    <w:rsid w:val="002A2147"/>
    <w:rsid w:val="002A2992"/>
    <w:rsid w:val="002A29BB"/>
    <w:rsid w:val="002A2DFB"/>
    <w:rsid w:val="002A3D4F"/>
    <w:rsid w:val="002A3FBE"/>
    <w:rsid w:val="002A617D"/>
    <w:rsid w:val="002A653A"/>
    <w:rsid w:val="002A6ED0"/>
    <w:rsid w:val="002A6FC3"/>
    <w:rsid w:val="002A72E9"/>
    <w:rsid w:val="002A7DB4"/>
    <w:rsid w:val="002B0635"/>
    <w:rsid w:val="002B0EE9"/>
    <w:rsid w:val="002B1F4E"/>
    <w:rsid w:val="002B3FE9"/>
    <w:rsid w:val="002B42A2"/>
    <w:rsid w:val="002B4C83"/>
    <w:rsid w:val="002B5540"/>
    <w:rsid w:val="002B5787"/>
    <w:rsid w:val="002B5BD7"/>
    <w:rsid w:val="002B5E4D"/>
    <w:rsid w:val="002B766F"/>
    <w:rsid w:val="002B7F29"/>
    <w:rsid w:val="002C04AA"/>
    <w:rsid w:val="002C10E2"/>
    <w:rsid w:val="002C1261"/>
    <w:rsid w:val="002C1517"/>
    <w:rsid w:val="002C1F3A"/>
    <w:rsid w:val="002C282B"/>
    <w:rsid w:val="002C2938"/>
    <w:rsid w:val="002C32E1"/>
    <w:rsid w:val="002C3A02"/>
    <w:rsid w:val="002C460A"/>
    <w:rsid w:val="002C499C"/>
    <w:rsid w:val="002C633C"/>
    <w:rsid w:val="002C6DE3"/>
    <w:rsid w:val="002C6E3B"/>
    <w:rsid w:val="002C7088"/>
    <w:rsid w:val="002D1228"/>
    <w:rsid w:val="002D1552"/>
    <w:rsid w:val="002D1869"/>
    <w:rsid w:val="002D2C1A"/>
    <w:rsid w:val="002D30FD"/>
    <w:rsid w:val="002D3D68"/>
    <w:rsid w:val="002D3EB0"/>
    <w:rsid w:val="002D4B43"/>
    <w:rsid w:val="002D4E78"/>
    <w:rsid w:val="002D5645"/>
    <w:rsid w:val="002D5DE3"/>
    <w:rsid w:val="002D620F"/>
    <w:rsid w:val="002E042D"/>
    <w:rsid w:val="002E1C3D"/>
    <w:rsid w:val="002E1F19"/>
    <w:rsid w:val="002E2270"/>
    <w:rsid w:val="002E23EF"/>
    <w:rsid w:val="002E2677"/>
    <w:rsid w:val="002E4F3F"/>
    <w:rsid w:val="002E5ACF"/>
    <w:rsid w:val="002E5ECC"/>
    <w:rsid w:val="002E7646"/>
    <w:rsid w:val="002E769E"/>
    <w:rsid w:val="002E76FB"/>
    <w:rsid w:val="002E7A97"/>
    <w:rsid w:val="002E7AF8"/>
    <w:rsid w:val="002F0CE2"/>
    <w:rsid w:val="002F1BD0"/>
    <w:rsid w:val="002F20AB"/>
    <w:rsid w:val="002F25B3"/>
    <w:rsid w:val="002F31AD"/>
    <w:rsid w:val="002F36BA"/>
    <w:rsid w:val="002F4576"/>
    <w:rsid w:val="002F629C"/>
    <w:rsid w:val="00300034"/>
    <w:rsid w:val="00300DA8"/>
    <w:rsid w:val="00301882"/>
    <w:rsid w:val="003021DD"/>
    <w:rsid w:val="00302A94"/>
    <w:rsid w:val="00303DFA"/>
    <w:rsid w:val="00304801"/>
    <w:rsid w:val="00304C4D"/>
    <w:rsid w:val="003059E9"/>
    <w:rsid w:val="00305BE8"/>
    <w:rsid w:val="00305CD9"/>
    <w:rsid w:val="00307957"/>
    <w:rsid w:val="00307EC5"/>
    <w:rsid w:val="00307FA3"/>
    <w:rsid w:val="00311F58"/>
    <w:rsid w:val="00313B55"/>
    <w:rsid w:val="003140B7"/>
    <w:rsid w:val="00314255"/>
    <w:rsid w:val="00314634"/>
    <w:rsid w:val="00314AE5"/>
    <w:rsid w:val="00314C3E"/>
    <w:rsid w:val="00315660"/>
    <w:rsid w:val="003157D7"/>
    <w:rsid w:val="00315E85"/>
    <w:rsid w:val="0031636D"/>
    <w:rsid w:val="00316537"/>
    <w:rsid w:val="00316788"/>
    <w:rsid w:val="00316E9E"/>
    <w:rsid w:val="0031710C"/>
    <w:rsid w:val="00317CFC"/>
    <w:rsid w:val="00320013"/>
    <w:rsid w:val="003200C6"/>
    <w:rsid w:val="00320166"/>
    <w:rsid w:val="00320502"/>
    <w:rsid w:val="00322549"/>
    <w:rsid w:val="00322686"/>
    <w:rsid w:val="003229F0"/>
    <w:rsid w:val="00322E8E"/>
    <w:rsid w:val="00323994"/>
    <w:rsid w:val="00323DBE"/>
    <w:rsid w:val="00325551"/>
    <w:rsid w:val="0032671D"/>
    <w:rsid w:val="0032698F"/>
    <w:rsid w:val="00326B29"/>
    <w:rsid w:val="003270F9"/>
    <w:rsid w:val="0032727E"/>
    <w:rsid w:val="00327669"/>
    <w:rsid w:val="00327D3E"/>
    <w:rsid w:val="0033158A"/>
    <w:rsid w:val="00332515"/>
    <w:rsid w:val="00333484"/>
    <w:rsid w:val="003341D0"/>
    <w:rsid w:val="00335F7A"/>
    <w:rsid w:val="00336B22"/>
    <w:rsid w:val="00337C13"/>
    <w:rsid w:val="00340D19"/>
    <w:rsid w:val="00341D3F"/>
    <w:rsid w:val="0034256A"/>
    <w:rsid w:val="003427F1"/>
    <w:rsid w:val="00342FE0"/>
    <w:rsid w:val="003431A9"/>
    <w:rsid w:val="003433BC"/>
    <w:rsid w:val="00344042"/>
    <w:rsid w:val="003442AC"/>
    <w:rsid w:val="00344855"/>
    <w:rsid w:val="003449D3"/>
    <w:rsid w:val="00344D1E"/>
    <w:rsid w:val="00344D2B"/>
    <w:rsid w:val="00345A0F"/>
    <w:rsid w:val="00346560"/>
    <w:rsid w:val="003473FF"/>
    <w:rsid w:val="00347989"/>
    <w:rsid w:val="00347F36"/>
    <w:rsid w:val="003502BA"/>
    <w:rsid w:val="00352BB8"/>
    <w:rsid w:val="00352C30"/>
    <w:rsid w:val="00353F46"/>
    <w:rsid w:val="00355188"/>
    <w:rsid w:val="003557C1"/>
    <w:rsid w:val="00355C1D"/>
    <w:rsid w:val="00355F36"/>
    <w:rsid w:val="00356C2D"/>
    <w:rsid w:val="00357529"/>
    <w:rsid w:val="00357F40"/>
    <w:rsid w:val="00360B28"/>
    <w:rsid w:val="00360C76"/>
    <w:rsid w:val="00360DA4"/>
    <w:rsid w:val="003614B8"/>
    <w:rsid w:val="00362124"/>
    <w:rsid w:val="00364CC1"/>
    <w:rsid w:val="00364DA2"/>
    <w:rsid w:val="00364F79"/>
    <w:rsid w:val="003652F4"/>
    <w:rsid w:val="003652FD"/>
    <w:rsid w:val="00365537"/>
    <w:rsid w:val="003658CE"/>
    <w:rsid w:val="00365A7B"/>
    <w:rsid w:val="00366399"/>
    <w:rsid w:val="00366E6A"/>
    <w:rsid w:val="00367582"/>
    <w:rsid w:val="0036772D"/>
    <w:rsid w:val="00370768"/>
    <w:rsid w:val="0037086A"/>
    <w:rsid w:val="00370F7D"/>
    <w:rsid w:val="00371200"/>
    <w:rsid w:val="0037240E"/>
    <w:rsid w:val="0037592B"/>
    <w:rsid w:val="00375B88"/>
    <w:rsid w:val="00375E39"/>
    <w:rsid w:val="00376346"/>
    <w:rsid w:val="00376C66"/>
    <w:rsid w:val="003776D6"/>
    <w:rsid w:val="0037771B"/>
    <w:rsid w:val="0038011C"/>
    <w:rsid w:val="00380167"/>
    <w:rsid w:val="0038063C"/>
    <w:rsid w:val="00380A88"/>
    <w:rsid w:val="00381276"/>
    <w:rsid w:val="00381D35"/>
    <w:rsid w:val="00382C86"/>
    <w:rsid w:val="00382D7F"/>
    <w:rsid w:val="00382EEA"/>
    <w:rsid w:val="003839C2"/>
    <w:rsid w:val="003839E8"/>
    <w:rsid w:val="00383FE5"/>
    <w:rsid w:val="00384064"/>
    <w:rsid w:val="00384B8E"/>
    <w:rsid w:val="003858B8"/>
    <w:rsid w:val="003863B6"/>
    <w:rsid w:val="00386479"/>
    <w:rsid w:val="00386EA0"/>
    <w:rsid w:val="0038770F"/>
    <w:rsid w:val="0038784C"/>
    <w:rsid w:val="00387A13"/>
    <w:rsid w:val="00387CC5"/>
    <w:rsid w:val="00390790"/>
    <w:rsid w:val="0039091B"/>
    <w:rsid w:val="00390CEF"/>
    <w:rsid w:val="00391050"/>
    <w:rsid w:val="00391E34"/>
    <w:rsid w:val="00394142"/>
    <w:rsid w:val="00394376"/>
    <w:rsid w:val="003946B1"/>
    <w:rsid w:val="00394773"/>
    <w:rsid w:val="00394855"/>
    <w:rsid w:val="00394BEE"/>
    <w:rsid w:val="00395C63"/>
    <w:rsid w:val="00395F76"/>
    <w:rsid w:val="003962A4"/>
    <w:rsid w:val="0039773F"/>
    <w:rsid w:val="003A00AD"/>
    <w:rsid w:val="003A0A76"/>
    <w:rsid w:val="003A0D60"/>
    <w:rsid w:val="003A1285"/>
    <w:rsid w:val="003A17D1"/>
    <w:rsid w:val="003A1B1E"/>
    <w:rsid w:val="003A3378"/>
    <w:rsid w:val="003A3D3D"/>
    <w:rsid w:val="003A43DA"/>
    <w:rsid w:val="003A46B8"/>
    <w:rsid w:val="003A4833"/>
    <w:rsid w:val="003A4A13"/>
    <w:rsid w:val="003A5D10"/>
    <w:rsid w:val="003A6A7A"/>
    <w:rsid w:val="003A71AA"/>
    <w:rsid w:val="003A728D"/>
    <w:rsid w:val="003A7F38"/>
    <w:rsid w:val="003B2376"/>
    <w:rsid w:val="003B26A9"/>
    <w:rsid w:val="003B27C2"/>
    <w:rsid w:val="003B4393"/>
    <w:rsid w:val="003B4535"/>
    <w:rsid w:val="003B4828"/>
    <w:rsid w:val="003B4A2D"/>
    <w:rsid w:val="003B511C"/>
    <w:rsid w:val="003B52A7"/>
    <w:rsid w:val="003B5827"/>
    <w:rsid w:val="003B5931"/>
    <w:rsid w:val="003B73B9"/>
    <w:rsid w:val="003B78A1"/>
    <w:rsid w:val="003B7ADA"/>
    <w:rsid w:val="003B7C4F"/>
    <w:rsid w:val="003B7D8E"/>
    <w:rsid w:val="003C0704"/>
    <w:rsid w:val="003C0AE1"/>
    <w:rsid w:val="003C14BF"/>
    <w:rsid w:val="003C290D"/>
    <w:rsid w:val="003C4515"/>
    <w:rsid w:val="003C709B"/>
    <w:rsid w:val="003D0067"/>
    <w:rsid w:val="003D1E14"/>
    <w:rsid w:val="003D30D2"/>
    <w:rsid w:val="003D33A6"/>
    <w:rsid w:val="003D3CD8"/>
    <w:rsid w:val="003D3DD1"/>
    <w:rsid w:val="003D475B"/>
    <w:rsid w:val="003D4980"/>
    <w:rsid w:val="003D5508"/>
    <w:rsid w:val="003D5761"/>
    <w:rsid w:val="003D6735"/>
    <w:rsid w:val="003D71A5"/>
    <w:rsid w:val="003E01B3"/>
    <w:rsid w:val="003E18A9"/>
    <w:rsid w:val="003E1C5E"/>
    <w:rsid w:val="003E1F03"/>
    <w:rsid w:val="003E1F6E"/>
    <w:rsid w:val="003E2204"/>
    <w:rsid w:val="003E2FC8"/>
    <w:rsid w:val="003E3009"/>
    <w:rsid w:val="003E325A"/>
    <w:rsid w:val="003E36B8"/>
    <w:rsid w:val="003E3D39"/>
    <w:rsid w:val="003E3FCF"/>
    <w:rsid w:val="003E4E03"/>
    <w:rsid w:val="003E551B"/>
    <w:rsid w:val="003E5C5A"/>
    <w:rsid w:val="003E6AD1"/>
    <w:rsid w:val="003E6E24"/>
    <w:rsid w:val="003E7887"/>
    <w:rsid w:val="003F0BDE"/>
    <w:rsid w:val="003F144E"/>
    <w:rsid w:val="003F1905"/>
    <w:rsid w:val="003F2EA7"/>
    <w:rsid w:val="003F432A"/>
    <w:rsid w:val="003F55EE"/>
    <w:rsid w:val="003F5D14"/>
    <w:rsid w:val="003F5EA9"/>
    <w:rsid w:val="003F6486"/>
    <w:rsid w:val="003F6521"/>
    <w:rsid w:val="003F6861"/>
    <w:rsid w:val="003F6F3B"/>
    <w:rsid w:val="003F71DD"/>
    <w:rsid w:val="003F74A9"/>
    <w:rsid w:val="003F7B55"/>
    <w:rsid w:val="003F7D5D"/>
    <w:rsid w:val="00401192"/>
    <w:rsid w:val="00401231"/>
    <w:rsid w:val="00401905"/>
    <w:rsid w:val="00401917"/>
    <w:rsid w:val="00403090"/>
    <w:rsid w:val="00403B91"/>
    <w:rsid w:val="00404220"/>
    <w:rsid w:val="00405112"/>
    <w:rsid w:val="00405254"/>
    <w:rsid w:val="00405A12"/>
    <w:rsid w:val="00406023"/>
    <w:rsid w:val="00410A87"/>
    <w:rsid w:val="00410F53"/>
    <w:rsid w:val="00411AC8"/>
    <w:rsid w:val="0041452A"/>
    <w:rsid w:val="004159A3"/>
    <w:rsid w:val="00416870"/>
    <w:rsid w:val="00416972"/>
    <w:rsid w:val="00417009"/>
    <w:rsid w:val="00417735"/>
    <w:rsid w:val="004178F8"/>
    <w:rsid w:val="0041792E"/>
    <w:rsid w:val="00417DA1"/>
    <w:rsid w:val="00417E70"/>
    <w:rsid w:val="00417F25"/>
    <w:rsid w:val="00420541"/>
    <w:rsid w:val="004211F0"/>
    <w:rsid w:val="00421EE6"/>
    <w:rsid w:val="00421F8D"/>
    <w:rsid w:val="00421FA4"/>
    <w:rsid w:val="00421FE1"/>
    <w:rsid w:val="00422AFD"/>
    <w:rsid w:val="00422EE2"/>
    <w:rsid w:val="0042342A"/>
    <w:rsid w:val="00423C42"/>
    <w:rsid w:val="00423C5D"/>
    <w:rsid w:val="00423CFF"/>
    <w:rsid w:val="00423ED8"/>
    <w:rsid w:val="00424740"/>
    <w:rsid w:val="00424C04"/>
    <w:rsid w:val="004260EF"/>
    <w:rsid w:val="00426ED5"/>
    <w:rsid w:val="004278AD"/>
    <w:rsid w:val="00427925"/>
    <w:rsid w:val="00427B46"/>
    <w:rsid w:val="00427C41"/>
    <w:rsid w:val="0043087C"/>
    <w:rsid w:val="00431897"/>
    <w:rsid w:val="00431974"/>
    <w:rsid w:val="00431F41"/>
    <w:rsid w:val="00432079"/>
    <w:rsid w:val="00432323"/>
    <w:rsid w:val="00432E99"/>
    <w:rsid w:val="00433294"/>
    <w:rsid w:val="00433D76"/>
    <w:rsid w:val="00434731"/>
    <w:rsid w:val="00434F6D"/>
    <w:rsid w:val="00435762"/>
    <w:rsid w:val="00436955"/>
    <w:rsid w:val="00436BBD"/>
    <w:rsid w:val="00436BC5"/>
    <w:rsid w:val="004370FA"/>
    <w:rsid w:val="004372A2"/>
    <w:rsid w:val="00437740"/>
    <w:rsid w:val="004401D2"/>
    <w:rsid w:val="004404E4"/>
    <w:rsid w:val="00440E12"/>
    <w:rsid w:val="00441945"/>
    <w:rsid w:val="004421CC"/>
    <w:rsid w:val="004423D5"/>
    <w:rsid w:val="004430A5"/>
    <w:rsid w:val="00443A68"/>
    <w:rsid w:val="00444752"/>
    <w:rsid w:val="00444755"/>
    <w:rsid w:val="004448F3"/>
    <w:rsid w:val="004451A8"/>
    <w:rsid w:val="00446580"/>
    <w:rsid w:val="004468E5"/>
    <w:rsid w:val="00446C66"/>
    <w:rsid w:val="00447C20"/>
    <w:rsid w:val="00450572"/>
    <w:rsid w:val="00450EAD"/>
    <w:rsid w:val="00451E8D"/>
    <w:rsid w:val="00452180"/>
    <w:rsid w:val="004523E7"/>
    <w:rsid w:val="004524FA"/>
    <w:rsid w:val="00452A67"/>
    <w:rsid w:val="00452C6A"/>
    <w:rsid w:val="0045313C"/>
    <w:rsid w:val="00454509"/>
    <w:rsid w:val="00454B96"/>
    <w:rsid w:val="004559B1"/>
    <w:rsid w:val="00457B38"/>
    <w:rsid w:val="00457D05"/>
    <w:rsid w:val="004603DE"/>
    <w:rsid w:val="00460F3C"/>
    <w:rsid w:val="004611A7"/>
    <w:rsid w:val="00461396"/>
    <w:rsid w:val="00463135"/>
    <w:rsid w:val="00463158"/>
    <w:rsid w:val="00463550"/>
    <w:rsid w:val="00463817"/>
    <w:rsid w:val="0046528C"/>
    <w:rsid w:val="0046535A"/>
    <w:rsid w:val="004653FE"/>
    <w:rsid w:val="00466E7E"/>
    <w:rsid w:val="0046724F"/>
    <w:rsid w:val="004701BC"/>
    <w:rsid w:val="004702AF"/>
    <w:rsid w:val="0047073B"/>
    <w:rsid w:val="00470C04"/>
    <w:rsid w:val="0047169A"/>
    <w:rsid w:val="00471D0B"/>
    <w:rsid w:val="004720B8"/>
    <w:rsid w:val="004729AC"/>
    <w:rsid w:val="004729C6"/>
    <w:rsid w:val="00472CE4"/>
    <w:rsid w:val="00472D4C"/>
    <w:rsid w:val="00473520"/>
    <w:rsid w:val="00474453"/>
    <w:rsid w:val="0047466D"/>
    <w:rsid w:val="004746B2"/>
    <w:rsid w:val="004746EB"/>
    <w:rsid w:val="004749EC"/>
    <w:rsid w:val="00474C76"/>
    <w:rsid w:val="004753C5"/>
    <w:rsid w:val="0047631B"/>
    <w:rsid w:val="004770B3"/>
    <w:rsid w:val="0047734D"/>
    <w:rsid w:val="004808D5"/>
    <w:rsid w:val="00480F44"/>
    <w:rsid w:val="00483839"/>
    <w:rsid w:val="00483933"/>
    <w:rsid w:val="004846D5"/>
    <w:rsid w:val="00484913"/>
    <w:rsid w:val="00485679"/>
    <w:rsid w:val="00486D2C"/>
    <w:rsid w:val="00487B05"/>
    <w:rsid w:val="004906C6"/>
    <w:rsid w:val="0049071B"/>
    <w:rsid w:val="00491153"/>
    <w:rsid w:val="00491964"/>
    <w:rsid w:val="00491F99"/>
    <w:rsid w:val="00492219"/>
    <w:rsid w:val="00492B4C"/>
    <w:rsid w:val="00493ADA"/>
    <w:rsid w:val="00493F1B"/>
    <w:rsid w:val="00494ED5"/>
    <w:rsid w:val="00495639"/>
    <w:rsid w:val="00495E41"/>
    <w:rsid w:val="00497A09"/>
    <w:rsid w:val="004A00B5"/>
    <w:rsid w:val="004A1439"/>
    <w:rsid w:val="004A1A8B"/>
    <w:rsid w:val="004A233E"/>
    <w:rsid w:val="004A26C3"/>
    <w:rsid w:val="004A275D"/>
    <w:rsid w:val="004A2883"/>
    <w:rsid w:val="004A2DD2"/>
    <w:rsid w:val="004A2F6C"/>
    <w:rsid w:val="004A30B6"/>
    <w:rsid w:val="004A3699"/>
    <w:rsid w:val="004A3CAC"/>
    <w:rsid w:val="004A44B4"/>
    <w:rsid w:val="004A451F"/>
    <w:rsid w:val="004A47D5"/>
    <w:rsid w:val="004A5E2E"/>
    <w:rsid w:val="004A6DA7"/>
    <w:rsid w:val="004A6FDF"/>
    <w:rsid w:val="004A77B1"/>
    <w:rsid w:val="004A7E36"/>
    <w:rsid w:val="004B11EB"/>
    <w:rsid w:val="004B1264"/>
    <w:rsid w:val="004B1345"/>
    <w:rsid w:val="004B1663"/>
    <w:rsid w:val="004B18F4"/>
    <w:rsid w:val="004B2640"/>
    <w:rsid w:val="004B304A"/>
    <w:rsid w:val="004B41AD"/>
    <w:rsid w:val="004B4580"/>
    <w:rsid w:val="004B4A60"/>
    <w:rsid w:val="004B4C06"/>
    <w:rsid w:val="004B554E"/>
    <w:rsid w:val="004B5917"/>
    <w:rsid w:val="004B647C"/>
    <w:rsid w:val="004B7195"/>
    <w:rsid w:val="004C04D1"/>
    <w:rsid w:val="004C0FB6"/>
    <w:rsid w:val="004C1957"/>
    <w:rsid w:val="004C1E60"/>
    <w:rsid w:val="004C20C1"/>
    <w:rsid w:val="004C2204"/>
    <w:rsid w:val="004C3D7C"/>
    <w:rsid w:val="004C4F62"/>
    <w:rsid w:val="004C5CA6"/>
    <w:rsid w:val="004C675A"/>
    <w:rsid w:val="004C685A"/>
    <w:rsid w:val="004D06E6"/>
    <w:rsid w:val="004D0E4B"/>
    <w:rsid w:val="004D1BC6"/>
    <w:rsid w:val="004D5A0F"/>
    <w:rsid w:val="004D5D7B"/>
    <w:rsid w:val="004D5F2E"/>
    <w:rsid w:val="004D6A9A"/>
    <w:rsid w:val="004D7964"/>
    <w:rsid w:val="004D7C4B"/>
    <w:rsid w:val="004D7F27"/>
    <w:rsid w:val="004E0308"/>
    <w:rsid w:val="004E1583"/>
    <w:rsid w:val="004E2756"/>
    <w:rsid w:val="004E28BA"/>
    <w:rsid w:val="004E2913"/>
    <w:rsid w:val="004E2A3C"/>
    <w:rsid w:val="004E2C03"/>
    <w:rsid w:val="004E4346"/>
    <w:rsid w:val="004E53CF"/>
    <w:rsid w:val="004E5D46"/>
    <w:rsid w:val="004E687D"/>
    <w:rsid w:val="004E71C4"/>
    <w:rsid w:val="004F0B7F"/>
    <w:rsid w:val="004F3166"/>
    <w:rsid w:val="004F34A5"/>
    <w:rsid w:val="004F3C4F"/>
    <w:rsid w:val="004F4320"/>
    <w:rsid w:val="004F5113"/>
    <w:rsid w:val="004F765E"/>
    <w:rsid w:val="004F78E1"/>
    <w:rsid w:val="00500C22"/>
    <w:rsid w:val="00501428"/>
    <w:rsid w:val="005014D5"/>
    <w:rsid w:val="00501972"/>
    <w:rsid w:val="00501ADB"/>
    <w:rsid w:val="0050218D"/>
    <w:rsid w:val="00502A11"/>
    <w:rsid w:val="00502CD7"/>
    <w:rsid w:val="00503905"/>
    <w:rsid w:val="00504586"/>
    <w:rsid w:val="00504C4E"/>
    <w:rsid w:val="00504ED4"/>
    <w:rsid w:val="0050529B"/>
    <w:rsid w:val="005057C4"/>
    <w:rsid w:val="00505998"/>
    <w:rsid w:val="0050608D"/>
    <w:rsid w:val="00506CE8"/>
    <w:rsid w:val="005073EE"/>
    <w:rsid w:val="00510A84"/>
    <w:rsid w:val="00510D8D"/>
    <w:rsid w:val="0051112C"/>
    <w:rsid w:val="005112BA"/>
    <w:rsid w:val="00511C0D"/>
    <w:rsid w:val="00513105"/>
    <w:rsid w:val="005136B8"/>
    <w:rsid w:val="005140DE"/>
    <w:rsid w:val="00514B5A"/>
    <w:rsid w:val="00515A11"/>
    <w:rsid w:val="00515AE3"/>
    <w:rsid w:val="00515B29"/>
    <w:rsid w:val="005160CF"/>
    <w:rsid w:val="00516645"/>
    <w:rsid w:val="00516673"/>
    <w:rsid w:val="00516823"/>
    <w:rsid w:val="005169EC"/>
    <w:rsid w:val="00516B85"/>
    <w:rsid w:val="00516E6C"/>
    <w:rsid w:val="00517139"/>
    <w:rsid w:val="00517EA6"/>
    <w:rsid w:val="00517FCE"/>
    <w:rsid w:val="00520B0B"/>
    <w:rsid w:val="0052167A"/>
    <w:rsid w:val="0052175B"/>
    <w:rsid w:val="005221A7"/>
    <w:rsid w:val="00523AA5"/>
    <w:rsid w:val="00523EAD"/>
    <w:rsid w:val="00524CBC"/>
    <w:rsid w:val="00525A6A"/>
    <w:rsid w:val="00527A06"/>
    <w:rsid w:val="00530F0E"/>
    <w:rsid w:val="00531639"/>
    <w:rsid w:val="00532BBD"/>
    <w:rsid w:val="0053331B"/>
    <w:rsid w:val="00535B81"/>
    <w:rsid w:val="005371F0"/>
    <w:rsid w:val="005405A2"/>
    <w:rsid w:val="00540B02"/>
    <w:rsid w:val="005412C9"/>
    <w:rsid w:val="00541B56"/>
    <w:rsid w:val="0054259B"/>
    <w:rsid w:val="00542E4F"/>
    <w:rsid w:val="00543584"/>
    <w:rsid w:val="005445D4"/>
    <w:rsid w:val="00544650"/>
    <w:rsid w:val="00544A4B"/>
    <w:rsid w:val="00545985"/>
    <w:rsid w:val="00545A72"/>
    <w:rsid w:val="00545B5C"/>
    <w:rsid w:val="00545C36"/>
    <w:rsid w:val="00545DDB"/>
    <w:rsid w:val="00546233"/>
    <w:rsid w:val="00546358"/>
    <w:rsid w:val="005463AC"/>
    <w:rsid w:val="005469B6"/>
    <w:rsid w:val="00546D20"/>
    <w:rsid w:val="00547325"/>
    <w:rsid w:val="00547BDC"/>
    <w:rsid w:val="00551699"/>
    <w:rsid w:val="005520F3"/>
    <w:rsid w:val="00552119"/>
    <w:rsid w:val="005521F7"/>
    <w:rsid w:val="00552217"/>
    <w:rsid w:val="00552B20"/>
    <w:rsid w:val="00553086"/>
    <w:rsid w:val="00553404"/>
    <w:rsid w:val="00553CDD"/>
    <w:rsid w:val="00557C38"/>
    <w:rsid w:val="00557C63"/>
    <w:rsid w:val="005608E8"/>
    <w:rsid w:val="00560ED1"/>
    <w:rsid w:val="00562167"/>
    <w:rsid w:val="00562662"/>
    <w:rsid w:val="0056334D"/>
    <w:rsid w:val="00564B5A"/>
    <w:rsid w:val="00564E43"/>
    <w:rsid w:val="00564F93"/>
    <w:rsid w:val="00565B8D"/>
    <w:rsid w:val="00565FF0"/>
    <w:rsid w:val="00566137"/>
    <w:rsid w:val="00566793"/>
    <w:rsid w:val="00567210"/>
    <w:rsid w:val="00567504"/>
    <w:rsid w:val="005677A0"/>
    <w:rsid w:val="00567ED6"/>
    <w:rsid w:val="00573C08"/>
    <w:rsid w:val="0057427E"/>
    <w:rsid w:val="00574934"/>
    <w:rsid w:val="00574A81"/>
    <w:rsid w:val="00574F86"/>
    <w:rsid w:val="0057594F"/>
    <w:rsid w:val="00576869"/>
    <w:rsid w:val="00576F71"/>
    <w:rsid w:val="00577749"/>
    <w:rsid w:val="005778ED"/>
    <w:rsid w:val="00580E0F"/>
    <w:rsid w:val="005818B4"/>
    <w:rsid w:val="005825D8"/>
    <w:rsid w:val="00583268"/>
    <w:rsid w:val="00583CE8"/>
    <w:rsid w:val="0058511A"/>
    <w:rsid w:val="0058547E"/>
    <w:rsid w:val="0058552C"/>
    <w:rsid w:val="005859C5"/>
    <w:rsid w:val="00585FA6"/>
    <w:rsid w:val="005861FB"/>
    <w:rsid w:val="00586F3B"/>
    <w:rsid w:val="005875F4"/>
    <w:rsid w:val="005879EA"/>
    <w:rsid w:val="00587DD5"/>
    <w:rsid w:val="0059016A"/>
    <w:rsid w:val="00590A0D"/>
    <w:rsid w:val="00591E23"/>
    <w:rsid w:val="0059230D"/>
    <w:rsid w:val="00593F9F"/>
    <w:rsid w:val="00594109"/>
    <w:rsid w:val="005944D1"/>
    <w:rsid w:val="00594909"/>
    <w:rsid w:val="00594BE1"/>
    <w:rsid w:val="00594BEB"/>
    <w:rsid w:val="00594EC1"/>
    <w:rsid w:val="0059503E"/>
    <w:rsid w:val="005950C4"/>
    <w:rsid w:val="0059513F"/>
    <w:rsid w:val="00595535"/>
    <w:rsid w:val="00595E8F"/>
    <w:rsid w:val="00595FB9"/>
    <w:rsid w:val="00596D28"/>
    <w:rsid w:val="0059709D"/>
    <w:rsid w:val="005A0185"/>
    <w:rsid w:val="005A0ED9"/>
    <w:rsid w:val="005A17C1"/>
    <w:rsid w:val="005A1AD5"/>
    <w:rsid w:val="005A223F"/>
    <w:rsid w:val="005A290B"/>
    <w:rsid w:val="005A5A65"/>
    <w:rsid w:val="005A617F"/>
    <w:rsid w:val="005A65A3"/>
    <w:rsid w:val="005B12E4"/>
    <w:rsid w:val="005B2CCB"/>
    <w:rsid w:val="005B319E"/>
    <w:rsid w:val="005B343E"/>
    <w:rsid w:val="005B41F0"/>
    <w:rsid w:val="005B6170"/>
    <w:rsid w:val="005B64F3"/>
    <w:rsid w:val="005B67E4"/>
    <w:rsid w:val="005B6CC2"/>
    <w:rsid w:val="005B6DB3"/>
    <w:rsid w:val="005B783D"/>
    <w:rsid w:val="005C0401"/>
    <w:rsid w:val="005C074F"/>
    <w:rsid w:val="005C0D00"/>
    <w:rsid w:val="005C0F2A"/>
    <w:rsid w:val="005C20CC"/>
    <w:rsid w:val="005C216F"/>
    <w:rsid w:val="005C245E"/>
    <w:rsid w:val="005C27C1"/>
    <w:rsid w:val="005C29C6"/>
    <w:rsid w:val="005C456C"/>
    <w:rsid w:val="005C4FCA"/>
    <w:rsid w:val="005C5841"/>
    <w:rsid w:val="005C5BF2"/>
    <w:rsid w:val="005C5C32"/>
    <w:rsid w:val="005C5CAC"/>
    <w:rsid w:val="005C6CBC"/>
    <w:rsid w:val="005C71BB"/>
    <w:rsid w:val="005C775F"/>
    <w:rsid w:val="005C796F"/>
    <w:rsid w:val="005C79EC"/>
    <w:rsid w:val="005D0EEA"/>
    <w:rsid w:val="005D17A9"/>
    <w:rsid w:val="005D2D36"/>
    <w:rsid w:val="005D2DE4"/>
    <w:rsid w:val="005D34A6"/>
    <w:rsid w:val="005D3685"/>
    <w:rsid w:val="005D36F7"/>
    <w:rsid w:val="005D4C84"/>
    <w:rsid w:val="005D51F1"/>
    <w:rsid w:val="005D5562"/>
    <w:rsid w:val="005D611D"/>
    <w:rsid w:val="005D6211"/>
    <w:rsid w:val="005D6477"/>
    <w:rsid w:val="005D6672"/>
    <w:rsid w:val="005D66E1"/>
    <w:rsid w:val="005D6DFA"/>
    <w:rsid w:val="005D75AC"/>
    <w:rsid w:val="005E07B1"/>
    <w:rsid w:val="005E0E2D"/>
    <w:rsid w:val="005E15DE"/>
    <w:rsid w:val="005E1B40"/>
    <w:rsid w:val="005E25BD"/>
    <w:rsid w:val="005E2BBD"/>
    <w:rsid w:val="005E324F"/>
    <w:rsid w:val="005E3C97"/>
    <w:rsid w:val="005E40DC"/>
    <w:rsid w:val="005E48CE"/>
    <w:rsid w:val="005E49A8"/>
    <w:rsid w:val="005E49C0"/>
    <w:rsid w:val="005E519B"/>
    <w:rsid w:val="005E5E12"/>
    <w:rsid w:val="005E5FCC"/>
    <w:rsid w:val="005E7B4C"/>
    <w:rsid w:val="005F095C"/>
    <w:rsid w:val="005F0E14"/>
    <w:rsid w:val="005F0F2D"/>
    <w:rsid w:val="005F1081"/>
    <w:rsid w:val="005F1427"/>
    <w:rsid w:val="005F1469"/>
    <w:rsid w:val="005F1621"/>
    <w:rsid w:val="005F28BC"/>
    <w:rsid w:val="005F2AA2"/>
    <w:rsid w:val="005F2CA5"/>
    <w:rsid w:val="005F4024"/>
    <w:rsid w:val="005F4180"/>
    <w:rsid w:val="005F442C"/>
    <w:rsid w:val="005F5531"/>
    <w:rsid w:val="005F5BEC"/>
    <w:rsid w:val="005F5E3E"/>
    <w:rsid w:val="005F601A"/>
    <w:rsid w:val="005F650B"/>
    <w:rsid w:val="005F68FA"/>
    <w:rsid w:val="005F6DF0"/>
    <w:rsid w:val="005F7862"/>
    <w:rsid w:val="005F7CAE"/>
    <w:rsid w:val="005F7DA0"/>
    <w:rsid w:val="006003C9"/>
    <w:rsid w:val="00601394"/>
    <w:rsid w:val="00601B1A"/>
    <w:rsid w:val="00602043"/>
    <w:rsid w:val="0060274E"/>
    <w:rsid w:val="00602826"/>
    <w:rsid w:val="00602DF9"/>
    <w:rsid w:val="00603B75"/>
    <w:rsid w:val="00604479"/>
    <w:rsid w:val="0060458E"/>
    <w:rsid w:val="006045B3"/>
    <w:rsid w:val="006046D8"/>
    <w:rsid w:val="00605094"/>
    <w:rsid w:val="006055DB"/>
    <w:rsid w:val="00605D85"/>
    <w:rsid w:val="00606E89"/>
    <w:rsid w:val="00606F25"/>
    <w:rsid w:val="00606F60"/>
    <w:rsid w:val="00607CD4"/>
    <w:rsid w:val="00607DF9"/>
    <w:rsid w:val="0061028C"/>
    <w:rsid w:val="00610FF9"/>
    <w:rsid w:val="00611B23"/>
    <w:rsid w:val="00611B4A"/>
    <w:rsid w:val="0061361E"/>
    <w:rsid w:val="00613C6E"/>
    <w:rsid w:val="00614772"/>
    <w:rsid w:val="00615413"/>
    <w:rsid w:val="00615A85"/>
    <w:rsid w:val="00617414"/>
    <w:rsid w:val="00620BEC"/>
    <w:rsid w:val="006215E5"/>
    <w:rsid w:val="00621EE7"/>
    <w:rsid w:val="0062244C"/>
    <w:rsid w:val="0062299A"/>
    <w:rsid w:val="00623362"/>
    <w:rsid w:val="0062338F"/>
    <w:rsid w:val="00623679"/>
    <w:rsid w:val="0062427A"/>
    <w:rsid w:val="00624E4C"/>
    <w:rsid w:val="00624F38"/>
    <w:rsid w:val="00625561"/>
    <w:rsid w:val="00625CFF"/>
    <w:rsid w:val="00626630"/>
    <w:rsid w:val="00626B0C"/>
    <w:rsid w:val="00626F3E"/>
    <w:rsid w:val="006309A7"/>
    <w:rsid w:val="00630A94"/>
    <w:rsid w:val="0063130C"/>
    <w:rsid w:val="006319A8"/>
    <w:rsid w:val="00633563"/>
    <w:rsid w:val="006338FA"/>
    <w:rsid w:val="00633A21"/>
    <w:rsid w:val="0063403B"/>
    <w:rsid w:val="006349A3"/>
    <w:rsid w:val="00636193"/>
    <w:rsid w:val="00636772"/>
    <w:rsid w:val="00636F20"/>
    <w:rsid w:val="006402A7"/>
    <w:rsid w:val="0064032A"/>
    <w:rsid w:val="00640721"/>
    <w:rsid w:val="00640B5D"/>
    <w:rsid w:val="006417C3"/>
    <w:rsid w:val="006427A5"/>
    <w:rsid w:val="00642AC6"/>
    <w:rsid w:val="00642C1F"/>
    <w:rsid w:val="00642EEB"/>
    <w:rsid w:val="00643171"/>
    <w:rsid w:val="00643296"/>
    <w:rsid w:val="00644374"/>
    <w:rsid w:val="006448DE"/>
    <w:rsid w:val="00644BB9"/>
    <w:rsid w:val="0064525C"/>
    <w:rsid w:val="00645DC9"/>
    <w:rsid w:val="00646478"/>
    <w:rsid w:val="00646809"/>
    <w:rsid w:val="00646B30"/>
    <w:rsid w:val="00646CE8"/>
    <w:rsid w:val="006476CD"/>
    <w:rsid w:val="00647733"/>
    <w:rsid w:val="0065053A"/>
    <w:rsid w:val="00650D42"/>
    <w:rsid w:val="00650FC4"/>
    <w:rsid w:val="00651E17"/>
    <w:rsid w:val="00651E59"/>
    <w:rsid w:val="00653181"/>
    <w:rsid w:val="0065337C"/>
    <w:rsid w:val="006535DF"/>
    <w:rsid w:val="0065375E"/>
    <w:rsid w:val="00653AAC"/>
    <w:rsid w:val="00654357"/>
    <w:rsid w:val="00654D5F"/>
    <w:rsid w:val="0065559B"/>
    <w:rsid w:val="00655B7E"/>
    <w:rsid w:val="006566C0"/>
    <w:rsid w:val="00656810"/>
    <w:rsid w:val="006571AA"/>
    <w:rsid w:val="00660187"/>
    <w:rsid w:val="00661B21"/>
    <w:rsid w:val="00662C5B"/>
    <w:rsid w:val="00663423"/>
    <w:rsid w:val="00663510"/>
    <w:rsid w:val="00663600"/>
    <w:rsid w:val="00663AB1"/>
    <w:rsid w:val="00664CE1"/>
    <w:rsid w:val="00666BEC"/>
    <w:rsid w:val="00666FAC"/>
    <w:rsid w:val="00670C14"/>
    <w:rsid w:val="00670D3F"/>
    <w:rsid w:val="006717D0"/>
    <w:rsid w:val="006731AF"/>
    <w:rsid w:val="00673295"/>
    <w:rsid w:val="00673298"/>
    <w:rsid w:val="006742AF"/>
    <w:rsid w:val="006748AA"/>
    <w:rsid w:val="00674F37"/>
    <w:rsid w:val="006759D0"/>
    <w:rsid w:val="00676041"/>
    <w:rsid w:val="00677280"/>
    <w:rsid w:val="006774C8"/>
    <w:rsid w:val="006778E3"/>
    <w:rsid w:val="00677CE8"/>
    <w:rsid w:val="00680DB0"/>
    <w:rsid w:val="00681D90"/>
    <w:rsid w:val="0068221B"/>
    <w:rsid w:val="00682D5E"/>
    <w:rsid w:val="0068305C"/>
    <w:rsid w:val="00683431"/>
    <w:rsid w:val="00683459"/>
    <w:rsid w:val="006842DC"/>
    <w:rsid w:val="00685343"/>
    <w:rsid w:val="0068541B"/>
    <w:rsid w:val="0068562C"/>
    <w:rsid w:val="006856F0"/>
    <w:rsid w:val="006903A2"/>
    <w:rsid w:val="006906A5"/>
    <w:rsid w:val="00690723"/>
    <w:rsid w:val="00690A9A"/>
    <w:rsid w:val="006913E1"/>
    <w:rsid w:val="0069200E"/>
    <w:rsid w:val="00692026"/>
    <w:rsid w:val="00692E34"/>
    <w:rsid w:val="00692F93"/>
    <w:rsid w:val="00692FA1"/>
    <w:rsid w:val="006935F3"/>
    <w:rsid w:val="00693852"/>
    <w:rsid w:val="00693ADE"/>
    <w:rsid w:val="00693E9A"/>
    <w:rsid w:val="006961A8"/>
    <w:rsid w:val="00696C13"/>
    <w:rsid w:val="00696CC3"/>
    <w:rsid w:val="006976D3"/>
    <w:rsid w:val="006A0C33"/>
    <w:rsid w:val="006A11AB"/>
    <w:rsid w:val="006A19F2"/>
    <w:rsid w:val="006A19FB"/>
    <w:rsid w:val="006A1A12"/>
    <w:rsid w:val="006A1DB4"/>
    <w:rsid w:val="006A1FEF"/>
    <w:rsid w:val="006A24F1"/>
    <w:rsid w:val="006A2796"/>
    <w:rsid w:val="006A3928"/>
    <w:rsid w:val="006A43CB"/>
    <w:rsid w:val="006A4BF9"/>
    <w:rsid w:val="006A5171"/>
    <w:rsid w:val="006A5718"/>
    <w:rsid w:val="006A5CF8"/>
    <w:rsid w:val="006A5FE8"/>
    <w:rsid w:val="006A60F5"/>
    <w:rsid w:val="006A66C7"/>
    <w:rsid w:val="006A6919"/>
    <w:rsid w:val="006A7316"/>
    <w:rsid w:val="006A777A"/>
    <w:rsid w:val="006A77E6"/>
    <w:rsid w:val="006A7E33"/>
    <w:rsid w:val="006B069D"/>
    <w:rsid w:val="006B0A16"/>
    <w:rsid w:val="006B0D49"/>
    <w:rsid w:val="006B1D50"/>
    <w:rsid w:val="006B27E7"/>
    <w:rsid w:val="006B2FB1"/>
    <w:rsid w:val="006B6432"/>
    <w:rsid w:val="006B69EA"/>
    <w:rsid w:val="006B70EF"/>
    <w:rsid w:val="006B71EA"/>
    <w:rsid w:val="006B7FF6"/>
    <w:rsid w:val="006C02E2"/>
    <w:rsid w:val="006C0487"/>
    <w:rsid w:val="006C0778"/>
    <w:rsid w:val="006C07C6"/>
    <w:rsid w:val="006C0DC5"/>
    <w:rsid w:val="006C180D"/>
    <w:rsid w:val="006C1B0A"/>
    <w:rsid w:val="006C2DC9"/>
    <w:rsid w:val="006C43A3"/>
    <w:rsid w:val="006C4795"/>
    <w:rsid w:val="006C56E1"/>
    <w:rsid w:val="006C59AF"/>
    <w:rsid w:val="006C5A15"/>
    <w:rsid w:val="006C5C5B"/>
    <w:rsid w:val="006C66C4"/>
    <w:rsid w:val="006C6E1F"/>
    <w:rsid w:val="006C7501"/>
    <w:rsid w:val="006C7FE0"/>
    <w:rsid w:val="006D05DF"/>
    <w:rsid w:val="006D1458"/>
    <w:rsid w:val="006D1972"/>
    <w:rsid w:val="006D2722"/>
    <w:rsid w:val="006D5BBF"/>
    <w:rsid w:val="006D5F32"/>
    <w:rsid w:val="006D647C"/>
    <w:rsid w:val="006D687A"/>
    <w:rsid w:val="006D6D18"/>
    <w:rsid w:val="006D780A"/>
    <w:rsid w:val="006D7EE4"/>
    <w:rsid w:val="006E059E"/>
    <w:rsid w:val="006E0BEA"/>
    <w:rsid w:val="006E0EA3"/>
    <w:rsid w:val="006E195F"/>
    <w:rsid w:val="006E237B"/>
    <w:rsid w:val="006E2EE9"/>
    <w:rsid w:val="006E30E3"/>
    <w:rsid w:val="006E33D8"/>
    <w:rsid w:val="006E42D9"/>
    <w:rsid w:val="006E4423"/>
    <w:rsid w:val="006E4430"/>
    <w:rsid w:val="006E6072"/>
    <w:rsid w:val="006E62E3"/>
    <w:rsid w:val="006E69C6"/>
    <w:rsid w:val="006E7138"/>
    <w:rsid w:val="006E7965"/>
    <w:rsid w:val="006E7A21"/>
    <w:rsid w:val="006E7A34"/>
    <w:rsid w:val="006E7F1F"/>
    <w:rsid w:val="006F0109"/>
    <w:rsid w:val="006F0E34"/>
    <w:rsid w:val="006F1729"/>
    <w:rsid w:val="006F2068"/>
    <w:rsid w:val="006F239E"/>
    <w:rsid w:val="006F2530"/>
    <w:rsid w:val="006F2AEE"/>
    <w:rsid w:val="006F34F3"/>
    <w:rsid w:val="006F3796"/>
    <w:rsid w:val="006F3A27"/>
    <w:rsid w:val="006F462D"/>
    <w:rsid w:val="006F4E76"/>
    <w:rsid w:val="006F539A"/>
    <w:rsid w:val="006F5709"/>
    <w:rsid w:val="006F69AB"/>
    <w:rsid w:val="006F756B"/>
    <w:rsid w:val="0070014D"/>
    <w:rsid w:val="0070042B"/>
    <w:rsid w:val="00702583"/>
    <w:rsid w:val="007030B5"/>
    <w:rsid w:val="007030FD"/>
    <w:rsid w:val="007035EC"/>
    <w:rsid w:val="00703CF0"/>
    <w:rsid w:val="007040AB"/>
    <w:rsid w:val="00704136"/>
    <w:rsid w:val="00705273"/>
    <w:rsid w:val="00705568"/>
    <w:rsid w:val="00705A4F"/>
    <w:rsid w:val="007077C3"/>
    <w:rsid w:val="00707F17"/>
    <w:rsid w:val="007111C3"/>
    <w:rsid w:val="00712359"/>
    <w:rsid w:val="007124BB"/>
    <w:rsid w:val="0071293F"/>
    <w:rsid w:val="00712A58"/>
    <w:rsid w:val="00712A6E"/>
    <w:rsid w:val="00713081"/>
    <w:rsid w:val="00713101"/>
    <w:rsid w:val="0071339B"/>
    <w:rsid w:val="00714A01"/>
    <w:rsid w:val="00714E31"/>
    <w:rsid w:val="00715925"/>
    <w:rsid w:val="00715B52"/>
    <w:rsid w:val="00715E66"/>
    <w:rsid w:val="007160EE"/>
    <w:rsid w:val="0071628F"/>
    <w:rsid w:val="00716EFA"/>
    <w:rsid w:val="00717197"/>
    <w:rsid w:val="00717EF9"/>
    <w:rsid w:val="0072066C"/>
    <w:rsid w:val="00720851"/>
    <w:rsid w:val="007213B0"/>
    <w:rsid w:val="00721A69"/>
    <w:rsid w:val="0072396B"/>
    <w:rsid w:val="00723B69"/>
    <w:rsid w:val="00724271"/>
    <w:rsid w:val="00725461"/>
    <w:rsid w:val="00726694"/>
    <w:rsid w:val="00726C60"/>
    <w:rsid w:val="00731B89"/>
    <w:rsid w:val="0073205C"/>
    <w:rsid w:val="007326DD"/>
    <w:rsid w:val="00733013"/>
    <w:rsid w:val="00733204"/>
    <w:rsid w:val="007334C8"/>
    <w:rsid w:val="00733A98"/>
    <w:rsid w:val="0073464F"/>
    <w:rsid w:val="00734B22"/>
    <w:rsid w:val="0073543A"/>
    <w:rsid w:val="0073617B"/>
    <w:rsid w:val="0073727C"/>
    <w:rsid w:val="007378C9"/>
    <w:rsid w:val="00742032"/>
    <w:rsid w:val="007426CF"/>
    <w:rsid w:val="00742AA4"/>
    <w:rsid w:val="00742F09"/>
    <w:rsid w:val="00742F84"/>
    <w:rsid w:val="0074390D"/>
    <w:rsid w:val="0074399A"/>
    <w:rsid w:val="00743C49"/>
    <w:rsid w:val="007444ED"/>
    <w:rsid w:val="00744A42"/>
    <w:rsid w:val="00744B97"/>
    <w:rsid w:val="00745CB0"/>
    <w:rsid w:val="00745E6C"/>
    <w:rsid w:val="007465F7"/>
    <w:rsid w:val="007475F0"/>
    <w:rsid w:val="00747ED7"/>
    <w:rsid w:val="0075070C"/>
    <w:rsid w:val="007510CB"/>
    <w:rsid w:val="00751807"/>
    <w:rsid w:val="00752763"/>
    <w:rsid w:val="00752E85"/>
    <w:rsid w:val="00753668"/>
    <w:rsid w:val="00755497"/>
    <w:rsid w:val="007562BC"/>
    <w:rsid w:val="00756454"/>
    <w:rsid w:val="007575B7"/>
    <w:rsid w:val="00757769"/>
    <w:rsid w:val="007605AA"/>
    <w:rsid w:val="007611D1"/>
    <w:rsid w:val="00761EF2"/>
    <w:rsid w:val="0076282D"/>
    <w:rsid w:val="00762CA6"/>
    <w:rsid w:val="0076312B"/>
    <w:rsid w:val="007636B4"/>
    <w:rsid w:val="0076377C"/>
    <w:rsid w:val="00763DB7"/>
    <w:rsid w:val="007642BD"/>
    <w:rsid w:val="0076611D"/>
    <w:rsid w:val="0076630E"/>
    <w:rsid w:val="00767067"/>
    <w:rsid w:val="00767EBC"/>
    <w:rsid w:val="00767F6B"/>
    <w:rsid w:val="007700A6"/>
    <w:rsid w:val="00772853"/>
    <w:rsid w:val="007731BA"/>
    <w:rsid w:val="00773488"/>
    <w:rsid w:val="00773C70"/>
    <w:rsid w:val="00773D1A"/>
    <w:rsid w:val="00774275"/>
    <w:rsid w:val="00774480"/>
    <w:rsid w:val="00775229"/>
    <w:rsid w:val="00775693"/>
    <w:rsid w:val="00775B24"/>
    <w:rsid w:val="00775FC1"/>
    <w:rsid w:val="0077772C"/>
    <w:rsid w:val="0077792E"/>
    <w:rsid w:val="007807E8"/>
    <w:rsid w:val="007808E0"/>
    <w:rsid w:val="00780A62"/>
    <w:rsid w:val="00781176"/>
    <w:rsid w:val="007814FD"/>
    <w:rsid w:val="0078260F"/>
    <w:rsid w:val="0078263A"/>
    <w:rsid w:val="00783523"/>
    <w:rsid w:val="00784017"/>
    <w:rsid w:val="00784141"/>
    <w:rsid w:val="00785D9D"/>
    <w:rsid w:val="0078603B"/>
    <w:rsid w:val="00786E6C"/>
    <w:rsid w:val="00786EEC"/>
    <w:rsid w:val="00787575"/>
    <w:rsid w:val="007877A2"/>
    <w:rsid w:val="00787D5E"/>
    <w:rsid w:val="00790126"/>
    <w:rsid w:val="007901A5"/>
    <w:rsid w:val="0079035C"/>
    <w:rsid w:val="00790B05"/>
    <w:rsid w:val="00792A11"/>
    <w:rsid w:val="00793052"/>
    <w:rsid w:val="007944F6"/>
    <w:rsid w:val="007949C8"/>
    <w:rsid w:val="00794D0A"/>
    <w:rsid w:val="0079574B"/>
    <w:rsid w:val="00796ED0"/>
    <w:rsid w:val="00797C0B"/>
    <w:rsid w:val="007A1057"/>
    <w:rsid w:val="007A1565"/>
    <w:rsid w:val="007A1B6F"/>
    <w:rsid w:val="007A2DE4"/>
    <w:rsid w:val="007A316D"/>
    <w:rsid w:val="007A45E8"/>
    <w:rsid w:val="007A461C"/>
    <w:rsid w:val="007A4C3D"/>
    <w:rsid w:val="007A515A"/>
    <w:rsid w:val="007A5985"/>
    <w:rsid w:val="007A60F3"/>
    <w:rsid w:val="007A6415"/>
    <w:rsid w:val="007A6632"/>
    <w:rsid w:val="007A6FD5"/>
    <w:rsid w:val="007A7002"/>
    <w:rsid w:val="007A71AC"/>
    <w:rsid w:val="007A72B4"/>
    <w:rsid w:val="007A7D70"/>
    <w:rsid w:val="007B001C"/>
    <w:rsid w:val="007B0271"/>
    <w:rsid w:val="007B03BE"/>
    <w:rsid w:val="007B04BA"/>
    <w:rsid w:val="007B05CD"/>
    <w:rsid w:val="007B07AB"/>
    <w:rsid w:val="007B0974"/>
    <w:rsid w:val="007B0B0E"/>
    <w:rsid w:val="007B116A"/>
    <w:rsid w:val="007B142F"/>
    <w:rsid w:val="007B1F00"/>
    <w:rsid w:val="007B2061"/>
    <w:rsid w:val="007B2438"/>
    <w:rsid w:val="007B257A"/>
    <w:rsid w:val="007B3551"/>
    <w:rsid w:val="007B3DD2"/>
    <w:rsid w:val="007B58C1"/>
    <w:rsid w:val="007B5E4E"/>
    <w:rsid w:val="007B6377"/>
    <w:rsid w:val="007B78AD"/>
    <w:rsid w:val="007B7BA8"/>
    <w:rsid w:val="007C2E20"/>
    <w:rsid w:val="007C30CE"/>
    <w:rsid w:val="007C38F4"/>
    <w:rsid w:val="007C39B0"/>
    <w:rsid w:val="007C7296"/>
    <w:rsid w:val="007C7CA1"/>
    <w:rsid w:val="007D0313"/>
    <w:rsid w:val="007D10B3"/>
    <w:rsid w:val="007D1488"/>
    <w:rsid w:val="007D1748"/>
    <w:rsid w:val="007D262B"/>
    <w:rsid w:val="007D263C"/>
    <w:rsid w:val="007D2D01"/>
    <w:rsid w:val="007D32FF"/>
    <w:rsid w:val="007D4457"/>
    <w:rsid w:val="007D466A"/>
    <w:rsid w:val="007D53AA"/>
    <w:rsid w:val="007D6122"/>
    <w:rsid w:val="007D68EC"/>
    <w:rsid w:val="007D6B0D"/>
    <w:rsid w:val="007D6FDC"/>
    <w:rsid w:val="007D7A4D"/>
    <w:rsid w:val="007E0021"/>
    <w:rsid w:val="007E1166"/>
    <w:rsid w:val="007E11A0"/>
    <w:rsid w:val="007E160D"/>
    <w:rsid w:val="007E189F"/>
    <w:rsid w:val="007E32E8"/>
    <w:rsid w:val="007E4D51"/>
    <w:rsid w:val="007E6E24"/>
    <w:rsid w:val="007F04F2"/>
    <w:rsid w:val="007F06C4"/>
    <w:rsid w:val="007F0C57"/>
    <w:rsid w:val="007F1AE4"/>
    <w:rsid w:val="007F2998"/>
    <w:rsid w:val="007F3B7D"/>
    <w:rsid w:val="007F3E13"/>
    <w:rsid w:val="007F49FF"/>
    <w:rsid w:val="007F53A7"/>
    <w:rsid w:val="007F57F0"/>
    <w:rsid w:val="007F5865"/>
    <w:rsid w:val="007F6597"/>
    <w:rsid w:val="007F74F4"/>
    <w:rsid w:val="00800A8C"/>
    <w:rsid w:val="00800EAB"/>
    <w:rsid w:val="0080103C"/>
    <w:rsid w:val="00801290"/>
    <w:rsid w:val="008014B1"/>
    <w:rsid w:val="008019FE"/>
    <w:rsid w:val="008021EF"/>
    <w:rsid w:val="008039D0"/>
    <w:rsid w:val="00803F0E"/>
    <w:rsid w:val="0080501B"/>
    <w:rsid w:val="008058DC"/>
    <w:rsid w:val="00805E23"/>
    <w:rsid w:val="00806735"/>
    <w:rsid w:val="00807068"/>
    <w:rsid w:val="0080734D"/>
    <w:rsid w:val="00807D7D"/>
    <w:rsid w:val="008100BC"/>
    <w:rsid w:val="008106E3"/>
    <w:rsid w:val="008116EC"/>
    <w:rsid w:val="00812C06"/>
    <w:rsid w:val="00812CBA"/>
    <w:rsid w:val="00812E5B"/>
    <w:rsid w:val="008130DF"/>
    <w:rsid w:val="00813380"/>
    <w:rsid w:val="00813C82"/>
    <w:rsid w:val="008148DD"/>
    <w:rsid w:val="00814B72"/>
    <w:rsid w:val="00814F5C"/>
    <w:rsid w:val="00815264"/>
    <w:rsid w:val="00816523"/>
    <w:rsid w:val="00816AE2"/>
    <w:rsid w:val="00820044"/>
    <w:rsid w:val="0082067E"/>
    <w:rsid w:val="00821264"/>
    <w:rsid w:val="00821450"/>
    <w:rsid w:val="00821EFD"/>
    <w:rsid w:val="00822305"/>
    <w:rsid w:val="008224A8"/>
    <w:rsid w:val="00823669"/>
    <w:rsid w:val="008238E2"/>
    <w:rsid w:val="00824757"/>
    <w:rsid w:val="008247B9"/>
    <w:rsid w:val="00824E9E"/>
    <w:rsid w:val="008258F2"/>
    <w:rsid w:val="00825D39"/>
    <w:rsid w:val="008268FA"/>
    <w:rsid w:val="0083008C"/>
    <w:rsid w:val="00830884"/>
    <w:rsid w:val="0083112F"/>
    <w:rsid w:val="00831B71"/>
    <w:rsid w:val="00832040"/>
    <w:rsid w:val="00832AE4"/>
    <w:rsid w:val="00833C7B"/>
    <w:rsid w:val="00834582"/>
    <w:rsid w:val="0083472B"/>
    <w:rsid w:val="00835902"/>
    <w:rsid w:val="00835F8D"/>
    <w:rsid w:val="00836DC1"/>
    <w:rsid w:val="00841590"/>
    <w:rsid w:val="00841600"/>
    <w:rsid w:val="00841760"/>
    <w:rsid w:val="008419E9"/>
    <w:rsid w:val="00841A7D"/>
    <w:rsid w:val="00843062"/>
    <w:rsid w:val="0084344E"/>
    <w:rsid w:val="00843D5A"/>
    <w:rsid w:val="00844DA3"/>
    <w:rsid w:val="00845790"/>
    <w:rsid w:val="00845860"/>
    <w:rsid w:val="00845A7A"/>
    <w:rsid w:val="00846068"/>
    <w:rsid w:val="008468AE"/>
    <w:rsid w:val="00846ECF"/>
    <w:rsid w:val="00850B30"/>
    <w:rsid w:val="00850BEC"/>
    <w:rsid w:val="0085187B"/>
    <w:rsid w:val="00851ADF"/>
    <w:rsid w:val="0085219F"/>
    <w:rsid w:val="00852532"/>
    <w:rsid w:val="00852D4D"/>
    <w:rsid w:val="00853486"/>
    <w:rsid w:val="008536FB"/>
    <w:rsid w:val="00854E20"/>
    <w:rsid w:val="00855089"/>
    <w:rsid w:val="0085518B"/>
    <w:rsid w:val="00855342"/>
    <w:rsid w:val="0085600D"/>
    <w:rsid w:val="00856885"/>
    <w:rsid w:val="00856AA5"/>
    <w:rsid w:val="0085710E"/>
    <w:rsid w:val="008572FE"/>
    <w:rsid w:val="00857960"/>
    <w:rsid w:val="00860491"/>
    <w:rsid w:val="00861279"/>
    <w:rsid w:val="00861D51"/>
    <w:rsid w:val="00862311"/>
    <w:rsid w:val="00862C43"/>
    <w:rsid w:val="00862F64"/>
    <w:rsid w:val="008636DC"/>
    <w:rsid w:val="00863C3C"/>
    <w:rsid w:val="00863C6A"/>
    <w:rsid w:val="00866263"/>
    <w:rsid w:val="008668B2"/>
    <w:rsid w:val="00866B6D"/>
    <w:rsid w:val="00866C57"/>
    <w:rsid w:val="00867C59"/>
    <w:rsid w:val="00870A33"/>
    <w:rsid w:val="00871E7F"/>
    <w:rsid w:val="0087217F"/>
    <w:rsid w:val="00873BB4"/>
    <w:rsid w:val="00873D50"/>
    <w:rsid w:val="00874CA1"/>
    <w:rsid w:val="00875C54"/>
    <w:rsid w:val="00876269"/>
    <w:rsid w:val="00876EE6"/>
    <w:rsid w:val="008770C2"/>
    <w:rsid w:val="008770D6"/>
    <w:rsid w:val="008774AD"/>
    <w:rsid w:val="00880179"/>
    <w:rsid w:val="008802EE"/>
    <w:rsid w:val="00880FE7"/>
    <w:rsid w:val="008818D3"/>
    <w:rsid w:val="00881F6F"/>
    <w:rsid w:val="00882933"/>
    <w:rsid w:val="00882CC7"/>
    <w:rsid w:val="00883F6A"/>
    <w:rsid w:val="0088507F"/>
    <w:rsid w:val="008850A3"/>
    <w:rsid w:val="0088618C"/>
    <w:rsid w:val="008903B4"/>
    <w:rsid w:val="0089077C"/>
    <w:rsid w:val="0089158E"/>
    <w:rsid w:val="00891BF2"/>
    <w:rsid w:val="00892F34"/>
    <w:rsid w:val="008939A8"/>
    <w:rsid w:val="008939FF"/>
    <w:rsid w:val="00894177"/>
    <w:rsid w:val="00894235"/>
    <w:rsid w:val="00894260"/>
    <w:rsid w:val="00894539"/>
    <w:rsid w:val="00894708"/>
    <w:rsid w:val="00894B19"/>
    <w:rsid w:val="00896326"/>
    <w:rsid w:val="008964D9"/>
    <w:rsid w:val="00896833"/>
    <w:rsid w:val="00896F41"/>
    <w:rsid w:val="0089788F"/>
    <w:rsid w:val="00897D8E"/>
    <w:rsid w:val="00897FDD"/>
    <w:rsid w:val="008A0664"/>
    <w:rsid w:val="008A1E7E"/>
    <w:rsid w:val="008A1F1B"/>
    <w:rsid w:val="008A22FE"/>
    <w:rsid w:val="008A2C0E"/>
    <w:rsid w:val="008A38A1"/>
    <w:rsid w:val="008A3A95"/>
    <w:rsid w:val="008A3C26"/>
    <w:rsid w:val="008A41F3"/>
    <w:rsid w:val="008A53FF"/>
    <w:rsid w:val="008A548E"/>
    <w:rsid w:val="008A5694"/>
    <w:rsid w:val="008A5958"/>
    <w:rsid w:val="008A5E6A"/>
    <w:rsid w:val="008A6B8B"/>
    <w:rsid w:val="008A7168"/>
    <w:rsid w:val="008A7A0B"/>
    <w:rsid w:val="008A7E6F"/>
    <w:rsid w:val="008B0AF2"/>
    <w:rsid w:val="008B0E4E"/>
    <w:rsid w:val="008B1562"/>
    <w:rsid w:val="008B190C"/>
    <w:rsid w:val="008B1C57"/>
    <w:rsid w:val="008B2CBD"/>
    <w:rsid w:val="008B336B"/>
    <w:rsid w:val="008B3ACD"/>
    <w:rsid w:val="008B4554"/>
    <w:rsid w:val="008B5508"/>
    <w:rsid w:val="008B5B23"/>
    <w:rsid w:val="008B7EBD"/>
    <w:rsid w:val="008C0176"/>
    <w:rsid w:val="008C0285"/>
    <w:rsid w:val="008C07E4"/>
    <w:rsid w:val="008C0C15"/>
    <w:rsid w:val="008C0D76"/>
    <w:rsid w:val="008C1892"/>
    <w:rsid w:val="008C19B0"/>
    <w:rsid w:val="008C225A"/>
    <w:rsid w:val="008C2C73"/>
    <w:rsid w:val="008C3D08"/>
    <w:rsid w:val="008C5F09"/>
    <w:rsid w:val="008C5F37"/>
    <w:rsid w:val="008C66F6"/>
    <w:rsid w:val="008C6E5E"/>
    <w:rsid w:val="008C703F"/>
    <w:rsid w:val="008D0B56"/>
    <w:rsid w:val="008D0CDC"/>
    <w:rsid w:val="008D0F38"/>
    <w:rsid w:val="008D1153"/>
    <w:rsid w:val="008D1D1D"/>
    <w:rsid w:val="008D3070"/>
    <w:rsid w:val="008D3732"/>
    <w:rsid w:val="008D3F11"/>
    <w:rsid w:val="008D42A8"/>
    <w:rsid w:val="008D49C9"/>
    <w:rsid w:val="008D4B68"/>
    <w:rsid w:val="008D4D16"/>
    <w:rsid w:val="008D56AD"/>
    <w:rsid w:val="008E024D"/>
    <w:rsid w:val="008E05E6"/>
    <w:rsid w:val="008E07C6"/>
    <w:rsid w:val="008E08DF"/>
    <w:rsid w:val="008E1568"/>
    <w:rsid w:val="008E1FD8"/>
    <w:rsid w:val="008E2D33"/>
    <w:rsid w:val="008E2D4C"/>
    <w:rsid w:val="008E3F21"/>
    <w:rsid w:val="008E4110"/>
    <w:rsid w:val="008E4E46"/>
    <w:rsid w:val="008E55B2"/>
    <w:rsid w:val="008E5F2E"/>
    <w:rsid w:val="008E6663"/>
    <w:rsid w:val="008E6838"/>
    <w:rsid w:val="008E6A3C"/>
    <w:rsid w:val="008E72B8"/>
    <w:rsid w:val="008F00EA"/>
    <w:rsid w:val="008F0224"/>
    <w:rsid w:val="008F0956"/>
    <w:rsid w:val="008F148F"/>
    <w:rsid w:val="008F165D"/>
    <w:rsid w:val="008F1C60"/>
    <w:rsid w:val="008F2890"/>
    <w:rsid w:val="008F2DE1"/>
    <w:rsid w:val="008F3B5F"/>
    <w:rsid w:val="008F4B25"/>
    <w:rsid w:val="008F54B0"/>
    <w:rsid w:val="008F65F3"/>
    <w:rsid w:val="00900878"/>
    <w:rsid w:val="0090178E"/>
    <w:rsid w:val="009021C0"/>
    <w:rsid w:val="009022AF"/>
    <w:rsid w:val="009027BA"/>
    <w:rsid w:val="00903B5D"/>
    <w:rsid w:val="00903C93"/>
    <w:rsid w:val="00903FAA"/>
    <w:rsid w:val="00904A58"/>
    <w:rsid w:val="00904AF3"/>
    <w:rsid w:val="00904B0F"/>
    <w:rsid w:val="0090606D"/>
    <w:rsid w:val="0090643B"/>
    <w:rsid w:val="0090652E"/>
    <w:rsid w:val="00906D35"/>
    <w:rsid w:val="00910422"/>
    <w:rsid w:val="009119C6"/>
    <w:rsid w:val="00912F42"/>
    <w:rsid w:val="00913474"/>
    <w:rsid w:val="009134A3"/>
    <w:rsid w:val="0091428C"/>
    <w:rsid w:val="00917DD8"/>
    <w:rsid w:val="00917FE0"/>
    <w:rsid w:val="009207FD"/>
    <w:rsid w:val="009213D0"/>
    <w:rsid w:val="009226EB"/>
    <w:rsid w:val="009234D5"/>
    <w:rsid w:val="00923DED"/>
    <w:rsid w:val="009245C1"/>
    <w:rsid w:val="00925832"/>
    <w:rsid w:val="00925866"/>
    <w:rsid w:val="00925AED"/>
    <w:rsid w:val="0092674D"/>
    <w:rsid w:val="0092676B"/>
    <w:rsid w:val="0092780B"/>
    <w:rsid w:val="00930425"/>
    <w:rsid w:val="00930B9E"/>
    <w:rsid w:val="00930FD7"/>
    <w:rsid w:val="00931236"/>
    <w:rsid w:val="00934A36"/>
    <w:rsid w:val="00935CAA"/>
    <w:rsid w:val="00935D12"/>
    <w:rsid w:val="0093601C"/>
    <w:rsid w:val="0093627F"/>
    <w:rsid w:val="009374E2"/>
    <w:rsid w:val="009409E8"/>
    <w:rsid w:val="00940E5E"/>
    <w:rsid w:val="00941002"/>
    <w:rsid w:val="00941481"/>
    <w:rsid w:val="00941740"/>
    <w:rsid w:val="00941A28"/>
    <w:rsid w:val="00941A9F"/>
    <w:rsid w:val="00941C10"/>
    <w:rsid w:val="009422EC"/>
    <w:rsid w:val="00942382"/>
    <w:rsid w:val="00943E74"/>
    <w:rsid w:val="00944224"/>
    <w:rsid w:val="00944935"/>
    <w:rsid w:val="00946171"/>
    <w:rsid w:val="00946307"/>
    <w:rsid w:val="00946A0E"/>
    <w:rsid w:val="00946BA1"/>
    <w:rsid w:val="00947F69"/>
    <w:rsid w:val="009504D8"/>
    <w:rsid w:val="00950B6E"/>
    <w:rsid w:val="00950D1C"/>
    <w:rsid w:val="009510ED"/>
    <w:rsid w:val="00951EC0"/>
    <w:rsid w:val="0095239B"/>
    <w:rsid w:val="009526C8"/>
    <w:rsid w:val="009528B6"/>
    <w:rsid w:val="009529C8"/>
    <w:rsid w:val="00953C65"/>
    <w:rsid w:val="00954112"/>
    <w:rsid w:val="00954A84"/>
    <w:rsid w:val="0095562D"/>
    <w:rsid w:val="00956AAF"/>
    <w:rsid w:val="0095715B"/>
    <w:rsid w:val="00957353"/>
    <w:rsid w:val="00957A4B"/>
    <w:rsid w:val="00960585"/>
    <w:rsid w:val="00960A39"/>
    <w:rsid w:val="009611CD"/>
    <w:rsid w:val="00961A5B"/>
    <w:rsid w:val="00961C89"/>
    <w:rsid w:val="00962560"/>
    <w:rsid w:val="00962662"/>
    <w:rsid w:val="00962B74"/>
    <w:rsid w:val="00963C27"/>
    <w:rsid w:val="00963E13"/>
    <w:rsid w:val="00963E2B"/>
    <w:rsid w:val="00964B58"/>
    <w:rsid w:val="00964FDB"/>
    <w:rsid w:val="00965619"/>
    <w:rsid w:val="009668BD"/>
    <w:rsid w:val="0096691B"/>
    <w:rsid w:val="00970916"/>
    <w:rsid w:val="00971043"/>
    <w:rsid w:val="009712A2"/>
    <w:rsid w:val="00971642"/>
    <w:rsid w:val="00971D96"/>
    <w:rsid w:val="00972E52"/>
    <w:rsid w:val="00972FBB"/>
    <w:rsid w:val="009731C6"/>
    <w:rsid w:val="009741D6"/>
    <w:rsid w:val="009742A8"/>
    <w:rsid w:val="00974B4A"/>
    <w:rsid w:val="00974DA8"/>
    <w:rsid w:val="009756E2"/>
    <w:rsid w:val="00975E94"/>
    <w:rsid w:val="00976285"/>
    <w:rsid w:val="009767DB"/>
    <w:rsid w:val="009771CF"/>
    <w:rsid w:val="009779D7"/>
    <w:rsid w:val="00977C03"/>
    <w:rsid w:val="00977C2E"/>
    <w:rsid w:val="009808CD"/>
    <w:rsid w:val="00981CAE"/>
    <w:rsid w:val="00981F95"/>
    <w:rsid w:val="00982696"/>
    <w:rsid w:val="00982F57"/>
    <w:rsid w:val="009831E7"/>
    <w:rsid w:val="009836E5"/>
    <w:rsid w:val="00983BFC"/>
    <w:rsid w:val="00983CF7"/>
    <w:rsid w:val="00983F5A"/>
    <w:rsid w:val="00983F95"/>
    <w:rsid w:val="009859C5"/>
    <w:rsid w:val="00985A25"/>
    <w:rsid w:val="00986167"/>
    <w:rsid w:val="00986855"/>
    <w:rsid w:val="00986CDD"/>
    <w:rsid w:val="00987BA3"/>
    <w:rsid w:val="00987EE2"/>
    <w:rsid w:val="009902C3"/>
    <w:rsid w:val="00990A52"/>
    <w:rsid w:val="00990C01"/>
    <w:rsid w:val="0099114E"/>
    <w:rsid w:val="009911A5"/>
    <w:rsid w:val="00992AEC"/>
    <w:rsid w:val="00993323"/>
    <w:rsid w:val="00993674"/>
    <w:rsid w:val="009944B3"/>
    <w:rsid w:val="009948B0"/>
    <w:rsid w:val="0099510F"/>
    <w:rsid w:val="009964AC"/>
    <w:rsid w:val="009964C9"/>
    <w:rsid w:val="00996B63"/>
    <w:rsid w:val="00996C51"/>
    <w:rsid w:val="00997C2F"/>
    <w:rsid w:val="009A0ABA"/>
    <w:rsid w:val="009A21C0"/>
    <w:rsid w:val="009A3287"/>
    <w:rsid w:val="009A5494"/>
    <w:rsid w:val="009A58A2"/>
    <w:rsid w:val="009A5EDB"/>
    <w:rsid w:val="009A60D0"/>
    <w:rsid w:val="009A6D0D"/>
    <w:rsid w:val="009A7268"/>
    <w:rsid w:val="009A781D"/>
    <w:rsid w:val="009A78FE"/>
    <w:rsid w:val="009B0053"/>
    <w:rsid w:val="009B0DFB"/>
    <w:rsid w:val="009B10B3"/>
    <w:rsid w:val="009B12FF"/>
    <w:rsid w:val="009B2B83"/>
    <w:rsid w:val="009B3173"/>
    <w:rsid w:val="009B3735"/>
    <w:rsid w:val="009B387F"/>
    <w:rsid w:val="009B3CAD"/>
    <w:rsid w:val="009B48FE"/>
    <w:rsid w:val="009B4B80"/>
    <w:rsid w:val="009B5956"/>
    <w:rsid w:val="009B5A47"/>
    <w:rsid w:val="009B5F7D"/>
    <w:rsid w:val="009B65B4"/>
    <w:rsid w:val="009B7124"/>
    <w:rsid w:val="009B72C2"/>
    <w:rsid w:val="009B738D"/>
    <w:rsid w:val="009B73E7"/>
    <w:rsid w:val="009B7DDC"/>
    <w:rsid w:val="009C0773"/>
    <w:rsid w:val="009C10F3"/>
    <w:rsid w:val="009C174A"/>
    <w:rsid w:val="009C1BA9"/>
    <w:rsid w:val="009C312E"/>
    <w:rsid w:val="009C36D3"/>
    <w:rsid w:val="009C3EF4"/>
    <w:rsid w:val="009C5350"/>
    <w:rsid w:val="009C5B97"/>
    <w:rsid w:val="009C5F29"/>
    <w:rsid w:val="009C733A"/>
    <w:rsid w:val="009C73EE"/>
    <w:rsid w:val="009C78D1"/>
    <w:rsid w:val="009C7AC0"/>
    <w:rsid w:val="009D0131"/>
    <w:rsid w:val="009D13A2"/>
    <w:rsid w:val="009D1942"/>
    <w:rsid w:val="009D1C59"/>
    <w:rsid w:val="009D41FC"/>
    <w:rsid w:val="009D4D83"/>
    <w:rsid w:val="009D5193"/>
    <w:rsid w:val="009D527E"/>
    <w:rsid w:val="009D546C"/>
    <w:rsid w:val="009D5C1D"/>
    <w:rsid w:val="009E079C"/>
    <w:rsid w:val="009E1AA5"/>
    <w:rsid w:val="009E1B12"/>
    <w:rsid w:val="009E213A"/>
    <w:rsid w:val="009E2F72"/>
    <w:rsid w:val="009E33F5"/>
    <w:rsid w:val="009E37DA"/>
    <w:rsid w:val="009E3988"/>
    <w:rsid w:val="009E4C6C"/>
    <w:rsid w:val="009E4C92"/>
    <w:rsid w:val="009E4FD7"/>
    <w:rsid w:val="009E51BB"/>
    <w:rsid w:val="009E5326"/>
    <w:rsid w:val="009E5869"/>
    <w:rsid w:val="009E6396"/>
    <w:rsid w:val="009E68E5"/>
    <w:rsid w:val="009E6A2C"/>
    <w:rsid w:val="009F038C"/>
    <w:rsid w:val="009F03B0"/>
    <w:rsid w:val="009F04D5"/>
    <w:rsid w:val="009F06E6"/>
    <w:rsid w:val="009F11FC"/>
    <w:rsid w:val="009F1AEE"/>
    <w:rsid w:val="009F3AA8"/>
    <w:rsid w:val="009F415E"/>
    <w:rsid w:val="009F41C8"/>
    <w:rsid w:val="009F49A4"/>
    <w:rsid w:val="009F560D"/>
    <w:rsid w:val="009F6069"/>
    <w:rsid w:val="009F6359"/>
    <w:rsid w:val="009F6859"/>
    <w:rsid w:val="009F6891"/>
    <w:rsid w:val="009F6BC7"/>
    <w:rsid w:val="009F76DA"/>
    <w:rsid w:val="009F7D90"/>
    <w:rsid w:val="00A05754"/>
    <w:rsid w:val="00A059D6"/>
    <w:rsid w:val="00A0635B"/>
    <w:rsid w:val="00A06516"/>
    <w:rsid w:val="00A06989"/>
    <w:rsid w:val="00A06BF9"/>
    <w:rsid w:val="00A102BA"/>
    <w:rsid w:val="00A10A20"/>
    <w:rsid w:val="00A10E71"/>
    <w:rsid w:val="00A11334"/>
    <w:rsid w:val="00A12883"/>
    <w:rsid w:val="00A12E2A"/>
    <w:rsid w:val="00A1401F"/>
    <w:rsid w:val="00A14622"/>
    <w:rsid w:val="00A157BD"/>
    <w:rsid w:val="00A15EE0"/>
    <w:rsid w:val="00A16197"/>
    <w:rsid w:val="00A1628C"/>
    <w:rsid w:val="00A1634A"/>
    <w:rsid w:val="00A16E0B"/>
    <w:rsid w:val="00A2162C"/>
    <w:rsid w:val="00A2176C"/>
    <w:rsid w:val="00A21B20"/>
    <w:rsid w:val="00A2417D"/>
    <w:rsid w:val="00A243C9"/>
    <w:rsid w:val="00A248A3"/>
    <w:rsid w:val="00A24DAF"/>
    <w:rsid w:val="00A25146"/>
    <w:rsid w:val="00A30774"/>
    <w:rsid w:val="00A30D17"/>
    <w:rsid w:val="00A32CCC"/>
    <w:rsid w:val="00A330CD"/>
    <w:rsid w:val="00A337DC"/>
    <w:rsid w:val="00A33BAF"/>
    <w:rsid w:val="00A33EF9"/>
    <w:rsid w:val="00A34B3D"/>
    <w:rsid w:val="00A36688"/>
    <w:rsid w:val="00A36706"/>
    <w:rsid w:val="00A368F0"/>
    <w:rsid w:val="00A37BAF"/>
    <w:rsid w:val="00A402FF"/>
    <w:rsid w:val="00A4041D"/>
    <w:rsid w:val="00A407D2"/>
    <w:rsid w:val="00A409BA"/>
    <w:rsid w:val="00A40A64"/>
    <w:rsid w:val="00A41A8F"/>
    <w:rsid w:val="00A42F2D"/>
    <w:rsid w:val="00A42F54"/>
    <w:rsid w:val="00A432A0"/>
    <w:rsid w:val="00A434E5"/>
    <w:rsid w:val="00A439D4"/>
    <w:rsid w:val="00A43C9E"/>
    <w:rsid w:val="00A43F90"/>
    <w:rsid w:val="00A45109"/>
    <w:rsid w:val="00A45366"/>
    <w:rsid w:val="00A45B35"/>
    <w:rsid w:val="00A45C8A"/>
    <w:rsid w:val="00A46976"/>
    <w:rsid w:val="00A46997"/>
    <w:rsid w:val="00A47357"/>
    <w:rsid w:val="00A474A0"/>
    <w:rsid w:val="00A50A31"/>
    <w:rsid w:val="00A51A6B"/>
    <w:rsid w:val="00A52C7E"/>
    <w:rsid w:val="00A52FF3"/>
    <w:rsid w:val="00A537EF"/>
    <w:rsid w:val="00A53F58"/>
    <w:rsid w:val="00A549F5"/>
    <w:rsid w:val="00A54E57"/>
    <w:rsid w:val="00A54EB3"/>
    <w:rsid w:val="00A5518B"/>
    <w:rsid w:val="00A557EA"/>
    <w:rsid w:val="00A560FF"/>
    <w:rsid w:val="00A57DD5"/>
    <w:rsid w:val="00A57DFD"/>
    <w:rsid w:val="00A60147"/>
    <w:rsid w:val="00A62C47"/>
    <w:rsid w:val="00A62CD2"/>
    <w:rsid w:val="00A6424D"/>
    <w:rsid w:val="00A645A8"/>
    <w:rsid w:val="00A64781"/>
    <w:rsid w:val="00A660F9"/>
    <w:rsid w:val="00A66D1C"/>
    <w:rsid w:val="00A67847"/>
    <w:rsid w:val="00A67C3C"/>
    <w:rsid w:val="00A67DA1"/>
    <w:rsid w:val="00A67EBA"/>
    <w:rsid w:val="00A7064A"/>
    <w:rsid w:val="00A70FA4"/>
    <w:rsid w:val="00A713D5"/>
    <w:rsid w:val="00A71DFB"/>
    <w:rsid w:val="00A7200B"/>
    <w:rsid w:val="00A7256D"/>
    <w:rsid w:val="00A73C40"/>
    <w:rsid w:val="00A748CF"/>
    <w:rsid w:val="00A751E2"/>
    <w:rsid w:val="00A754DD"/>
    <w:rsid w:val="00A75CAA"/>
    <w:rsid w:val="00A806E1"/>
    <w:rsid w:val="00A823F8"/>
    <w:rsid w:val="00A82410"/>
    <w:rsid w:val="00A827E7"/>
    <w:rsid w:val="00A834D3"/>
    <w:rsid w:val="00A836EF"/>
    <w:rsid w:val="00A83709"/>
    <w:rsid w:val="00A83CAC"/>
    <w:rsid w:val="00A83CF8"/>
    <w:rsid w:val="00A83D9B"/>
    <w:rsid w:val="00A842AD"/>
    <w:rsid w:val="00A84ED0"/>
    <w:rsid w:val="00A85286"/>
    <w:rsid w:val="00A854AB"/>
    <w:rsid w:val="00A85737"/>
    <w:rsid w:val="00A858FA"/>
    <w:rsid w:val="00A86E32"/>
    <w:rsid w:val="00A87086"/>
    <w:rsid w:val="00A872A4"/>
    <w:rsid w:val="00A87518"/>
    <w:rsid w:val="00A91087"/>
    <w:rsid w:val="00A91B18"/>
    <w:rsid w:val="00A91BFB"/>
    <w:rsid w:val="00A922F2"/>
    <w:rsid w:val="00A924BB"/>
    <w:rsid w:val="00A929CE"/>
    <w:rsid w:val="00A92A92"/>
    <w:rsid w:val="00A92C9D"/>
    <w:rsid w:val="00A9365B"/>
    <w:rsid w:val="00A93BF9"/>
    <w:rsid w:val="00A96522"/>
    <w:rsid w:val="00A96A8A"/>
    <w:rsid w:val="00A96F20"/>
    <w:rsid w:val="00AA0509"/>
    <w:rsid w:val="00AA261E"/>
    <w:rsid w:val="00AA2AAB"/>
    <w:rsid w:val="00AA3ACC"/>
    <w:rsid w:val="00AA3D3B"/>
    <w:rsid w:val="00AA568F"/>
    <w:rsid w:val="00AA5C6A"/>
    <w:rsid w:val="00AA6A79"/>
    <w:rsid w:val="00AA6B25"/>
    <w:rsid w:val="00AA6CA3"/>
    <w:rsid w:val="00AA6F40"/>
    <w:rsid w:val="00AA717F"/>
    <w:rsid w:val="00AA785F"/>
    <w:rsid w:val="00AB0695"/>
    <w:rsid w:val="00AB079E"/>
    <w:rsid w:val="00AB0DF4"/>
    <w:rsid w:val="00AB155F"/>
    <w:rsid w:val="00AB264E"/>
    <w:rsid w:val="00AB2E7F"/>
    <w:rsid w:val="00AB54E8"/>
    <w:rsid w:val="00AB5624"/>
    <w:rsid w:val="00AB5C8A"/>
    <w:rsid w:val="00AB5CAE"/>
    <w:rsid w:val="00AB6B0D"/>
    <w:rsid w:val="00AB6F47"/>
    <w:rsid w:val="00AB6F9E"/>
    <w:rsid w:val="00AB71BE"/>
    <w:rsid w:val="00AB7DA1"/>
    <w:rsid w:val="00AB7DD7"/>
    <w:rsid w:val="00AC0684"/>
    <w:rsid w:val="00AC0B02"/>
    <w:rsid w:val="00AC0EE1"/>
    <w:rsid w:val="00AC1231"/>
    <w:rsid w:val="00AC202E"/>
    <w:rsid w:val="00AC246C"/>
    <w:rsid w:val="00AC2498"/>
    <w:rsid w:val="00AC2724"/>
    <w:rsid w:val="00AC27D7"/>
    <w:rsid w:val="00AC3EB7"/>
    <w:rsid w:val="00AC3F1C"/>
    <w:rsid w:val="00AC4534"/>
    <w:rsid w:val="00AC4B2D"/>
    <w:rsid w:val="00AC501C"/>
    <w:rsid w:val="00AC5937"/>
    <w:rsid w:val="00AC5C3B"/>
    <w:rsid w:val="00AC606C"/>
    <w:rsid w:val="00AC61D3"/>
    <w:rsid w:val="00AC6466"/>
    <w:rsid w:val="00AC7B96"/>
    <w:rsid w:val="00AD0340"/>
    <w:rsid w:val="00AD0B1F"/>
    <w:rsid w:val="00AD19C4"/>
    <w:rsid w:val="00AD2260"/>
    <w:rsid w:val="00AD2DF4"/>
    <w:rsid w:val="00AD3314"/>
    <w:rsid w:val="00AD34AA"/>
    <w:rsid w:val="00AD41FD"/>
    <w:rsid w:val="00AD42F0"/>
    <w:rsid w:val="00AD4706"/>
    <w:rsid w:val="00AD48CD"/>
    <w:rsid w:val="00AD777E"/>
    <w:rsid w:val="00AD7ED6"/>
    <w:rsid w:val="00AD7FE2"/>
    <w:rsid w:val="00AE000B"/>
    <w:rsid w:val="00AE007E"/>
    <w:rsid w:val="00AE0846"/>
    <w:rsid w:val="00AE0997"/>
    <w:rsid w:val="00AE0F46"/>
    <w:rsid w:val="00AE1EE0"/>
    <w:rsid w:val="00AE2E7F"/>
    <w:rsid w:val="00AE2F75"/>
    <w:rsid w:val="00AE4B99"/>
    <w:rsid w:val="00AE55A6"/>
    <w:rsid w:val="00AE61E2"/>
    <w:rsid w:val="00AE67F8"/>
    <w:rsid w:val="00AE6C2A"/>
    <w:rsid w:val="00AE6DE5"/>
    <w:rsid w:val="00AE6E34"/>
    <w:rsid w:val="00AF00A9"/>
    <w:rsid w:val="00AF1179"/>
    <w:rsid w:val="00AF2115"/>
    <w:rsid w:val="00AF2213"/>
    <w:rsid w:val="00AF2500"/>
    <w:rsid w:val="00AF2566"/>
    <w:rsid w:val="00AF26A8"/>
    <w:rsid w:val="00AF41B2"/>
    <w:rsid w:val="00AF4BF1"/>
    <w:rsid w:val="00AF4C06"/>
    <w:rsid w:val="00AF6024"/>
    <w:rsid w:val="00AF6064"/>
    <w:rsid w:val="00AF6971"/>
    <w:rsid w:val="00AF7110"/>
    <w:rsid w:val="00B00210"/>
    <w:rsid w:val="00B003AF"/>
    <w:rsid w:val="00B00ECB"/>
    <w:rsid w:val="00B0126F"/>
    <w:rsid w:val="00B01639"/>
    <w:rsid w:val="00B01771"/>
    <w:rsid w:val="00B01BFB"/>
    <w:rsid w:val="00B01FAF"/>
    <w:rsid w:val="00B034DF"/>
    <w:rsid w:val="00B03A24"/>
    <w:rsid w:val="00B03E87"/>
    <w:rsid w:val="00B04D27"/>
    <w:rsid w:val="00B05381"/>
    <w:rsid w:val="00B05C47"/>
    <w:rsid w:val="00B066BF"/>
    <w:rsid w:val="00B06AFE"/>
    <w:rsid w:val="00B06C25"/>
    <w:rsid w:val="00B06CC1"/>
    <w:rsid w:val="00B07167"/>
    <w:rsid w:val="00B07177"/>
    <w:rsid w:val="00B07198"/>
    <w:rsid w:val="00B07258"/>
    <w:rsid w:val="00B074E7"/>
    <w:rsid w:val="00B07B22"/>
    <w:rsid w:val="00B101E5"/>
    <w:rsid w:val="00B103F7"/>
    <w:rsid w:val="00B1057E"/>
    <w:rsid w:val="00B10B8C"/>
    <w:rsid w:val="00B10CC3"/>
    <w:rsid w:val="00B10F64"/>
    <w:rsid w:val="00B113B7"/>
    <w:rsid w:val="00B114A5"/>
    <w:rsid w:val="00B11A7C"/>
    <w:rsid w:val="00B12D5C"/>
    <w:rsid w:val="00B131DE"/>
    <w:rsid w:val="00B132F8"/>
    <w:rsid w:val="00B135D7"/>
    <w:rsid w:val="00B1379C"/>
    <w:rsid w:val="00B143EF"/>
    <w:rsid w:val="00B14C5C"/>
    <w:rsid w:val="00B16B66"/>
    <w:rsid w:val="00B16F66"/>
    <w:rsid w:val="00B170AD"/>
    <w:rsid w:val="00B17C9F"/>
    <w:rsid w:val="00B21A9E"/>
    <w:rsid w:val="00B21E4B"/>
    <w:rsid w:val="00B22504"/>
    <w:rsid w:val="00B228FA"/>
    <w:rsid w:val="00B230DB"/>
    <w:rsid w:val="00B243FA"/>
    <w:rsid w:val="00B248F7"/>
    <w:rsid w:val="00B258C1"/>
    <w:rsid w:val="00B267A3"/>
    <w:rsid w:val="00B27109"/>
    <w:rsid w:val="00B27CC0"/>
    <w:rsid w:val="00B30885"/>
    <w:rsid w:val="00B3194A"/>
    <w:rsid w:val="00B3195C"/>
    <w:rsid w:val="00B3201E"/>
    <w:rsid w:val="00B32233"/>
    <w:rsid w:val="00B3245C"/>
    <w:rsid w:val="00B33E7D"/>
    <w:rsid w:val="00B34558"/>
    <w:rsid w:val="00B347F7"/>
    <w:rsid w:val="00B35E0A"/>
    <w:rsid w:val="00B36624"/>
    <w:rsid w:val="00B36C2B"/>
    <w:rsid w:val="00B40043"/>
    <w:rsid w:val="00B40539"/>
    <w:rsid w:val="00B4171B"/>
    <w:rsid w:val="00B41795"/>
    <w:rsid w:val="00B41A40"/>
    <w:rsid w:val="00B42D67"/>
    <w:rsid w:val="00B436BC"/>
    <w:rsid w:val="00B44322"/>
    <w:rsid w:val="00B44F45"/>
    <w:rsid w:val="00B469BF"/>
    <w:rsid w:val="00B46A5B"/>
    <w:rsid w:val="00B46CC1"/>
    <w:rsid w:val="00B47C36"/>
    <w:rsid w:val="00B47FB7"/>
    <w:rsid w:val="00B50596"/>
    <w:rsid w:val="00B50FF0"/>
    <w:rsid w:val="00B51E9C"/>
    <w:rsid w:val="00B53082"/>
    <w:rsid w:val="00B543C3"/>
    <w:rsid w:val="00B545BD"/>
    <w:rsid w:val="00B54A1D"/>
    <w:rsid w:val="00B556E7"/>
    <w:rsid w:val="00B55F57"/>
    <w:rsid w:val="00B57955"/>
    <w:rsid w:val="00B579CE"/>
    <w:rsid w:val="00B60567"/>
    <w:rsid w:val="00B60752"/>
    <w:rsid w:val="00B636B5"/>
    <w:rsid w:val="00B639D8"/>
    <w:rsid w:val="00B65839"/>
    <w:rsid w:val="00B65CF3"/>
    <w:rsid w:val="00B662CF"/>
    <w:rsid w:val="00B669B2"/>
    <w:rsid w:val="00B66DD5"/>
    <w:rsid w:val="00B66FFA"/>
    <w:rsid w:val="00B67128"/>
    <w:rsid w:val="00B70635"/>
    <w:rsid w:val="00B7075A"/>
    <w:rsid w:val="00B722EF"/>
    <w:rsid w:val="00B742D6"/>
    <w:rsid w:val="00B758BC"/>
    <w:rsid w:val="00B76D2C"/>
    <w:rsid w:val="00B77848"/>
    <w:rsid w:val="00B77E29"/>
    <w:rsid w:val="00B80BE3"/>
    <w:rsid w:val="00B815EE"/>
    <w:rsid w:val="00B8185B"/>
    <w:rsid w:val="00B81985"/>
    <w:rsid w:val="00B81A0D"/>
    <w:rsid w:val="00B8249A"/>
    <w:rsid w:val="00B824CD"/>
    <w:rsid w:val="00B82594"/>
    <w:rsid w:val="00B828FF"/>
    <w:rsid w:val="00B83035"/>
    <w:rsid w:val="00B83255"/>
    <w:rsid w:val="00B83337"/>
    <w:rsid w:val="00B847F6"/>
    <w:rsid w:val="00B84880"/>
    <w:rsid w:val="00B84EFB"/>
    <w:rsid w:val="00B868F8"/>
    <w:rsid w:val="00B878DB"/>
    <w:rsid w:val="00B87A5B"/>
    <w:rsid w:val="00B91E3F"/>
    <w:rsid w:val="00B91F5F"/>
    <w:rsid w:val="00B92CA4"/>
    <w:rsid w:val="00B932F0"/>
    <w:rsid w:val="00B93320"/>
    <w:rsid w:val="00B93585"/>
    <w:rsid w:val="00B93CA4"/>
    <w:rsid w:val="00B93E23"/>
    <w:rsid w:val="00B93EB2"/>
    <w:rsid w:val="00B93F6D"/>
    <w:rsid w:val="00B9421A"/>
    <w:rsid w:val="00B94A84"/>
    <w:rsid w:val="00B94C22"/>
    <w:rsid w:val="00B95611"/>
    <w:rsid w:val="00B959DD"/>
    <w:rsid w:val="00B95E9D"/>
    <w:rsid w:val="00B9751E"/>
    <w:rsid w:val="00B97903"/>
    <w:rsid w:val="00B97C25"/>
    <w:rsid w:val="00B97D04"/>
    <w:rsid w:val="00BA0077"/>
    <w:rsid w:val="00BA0602"/>
    <w:rsid w:val="00BA06D0"/>
    <w:rsid w:val="00BA0F44"/>
    <w:rsid w:val="00BA15D6"/>
    <w:rsid w:val="00BA2501"/>
    <w:rsid w:val="00BA2856"/>
    <w:rsid w:val="00BA2BE4"/>
    <w:rsid w:val="00BA2ED4"/>
    <w:rsid w:val="00BA35C3"/>
    <w:rsid w:val="00BA3F32"/>
    <w:rsid w:val="00BA5705"/>
    <w:rsid w:val="00BA6517"/>
    <w:rsid w:val="00BA6825"/>
    <w:rsid w:val="00BA74FB"/>
    <w:rsid w:val="00BA7EC8"/>
    <w:rsid w:val="00BA7FC4"/>
    <w:rsid w:val="00BB078F"/>
    <w:rsid w:val="00BB12DA"/>
    <w:rsid w:val="00BB15DF"/>
    <w:rsid w:val="00BB392D"/>
    <w:rsid w:val="00BB3A77"/>
    <w:rsid w:val="00BB41D3"/>
    <w:rsid w:val="00BB431A"/>
    <w:rsid w:val="00BB448A"/>
    <w:rsid w:val="00BB4E10"/>
    <w:rsid w:val="00BB4F30"/>
    <w:rsid w:val="00BB7927"/>
    <w:rsid w:val="00BC014A"/>
    <w:rsid w:val="00BC06D1"/>
    <w:rsid w:val="00BC0CC8"/>
    <w:rsid w:val="00BC1533"/>
    <w:rsid w:val="00BC1BD4"/>
    <w:rsid w:val="00BC1F9A"/>
    <w:rsid w:val="00BC2993"/>
    <w:rsid w:val="00BC38EC"/>
    <w:rsid w:val="00BC4394"/>
    <w:rsid w:val="00BC43D1"/>
    <w:rsid w:val="00BC5478"/>
    <w:rsid w:val="00BC5886"/>
    <w:rsid w:val="00BC5E65"/>
    <w:rsid w:val="00BC7050"/>
    <w:rsid w:val="00BC7362"/>
    <w:rsid w:val="00BC78B1"/>
    <w:rsid w:val="00BD0003"/>
    <w:rsid w:val="00BD04D5"/>
    <w:rsid w:val="00BD15E1"/>
    <w:rsid w:val="00BD2FF8"/>
    <w:rsid w:val="00BD3FB2"/>
    <w:rsid w:val="00BD4AED"/>
    <w:rsid w:val="00BD4E2D"/>
    <w:rsid w:val="00BD540C"/>
    <w:rsid w:val="00BD5413"/>
    <w:rsid w:val="00BD588A"/>
    <w:rsid w:val="00BD7015"/>
    <w:rsid w:val="00BD7357"/>
    <w:rsid w:val="00BE269E"/>
    <w:rsid w:val="00BE2AB9"/>
    <w:rsid w:val="00BE2B9D"/>
    <w:rsid w:val="00BE449F"/>
    <w:rsid w:val="00BE4866"/>
    <w:rsid w:val="00BE48D0"/>
    <w:rsid w:val="00BE4B43"/>
    <w:rsid w:val="00BE4E26"/>
    <w:rsid w:val="00BE5AF9"/>
    <w:rsid w:val="00BE63F4"/>
    <w:rsid w:val="00BE7FC6"/>
    <w:rsid w:val="00BF029C"/>
    <w:rsid w:val="00BF0876"/>
    <w:rsid w:val="00BF1105"/>
    <w:rsid w:val="00BF231E"/>
    <w:rsid w:val="00BF234F"/>
    <w:rsid w:val="00BF24AB"/>
    <w:rsid w:val="00BF2757"/>
    <w:rsid w:val="00BF2788"/>
    <w:rsid w:val="00BF2915"/>
    <w:rsid w:val="00BF2A98"/>
    <w:rsid w:val="00BF33C8"/>
    <w:rsid w:val="00BF3DC6"/>
    <w:rsid w:val="00BF4787"/>
    <w:rsid w:val="00BF5072"/>
    <w:rsid w:val="00BF55AB"/>
    <w:rsid w:val="00BF5EAE"/>
    <w:rsid w:val="00BF6775"/>
    <w:rsid w:val="00BF710C"/>
    <w:rsid w:val="00BF7C6F"/>
    <w:rsid w:val="00BF7F77"/>
    <w:rsid w:val="00C001A8"/>
    <w:rsid w:val="00C005F9"/>
    <w:rsid w:val="00C00921"/>
    <w:rsid w:val="00C0112E"/>
    <w:rsid w:val="00C01800"/>
    <w:rsid w:val="00C01EA6"/>
    <w:rsid w:val="00C02EE8"/>
    <w:rsid w:val="00C03F16"/>
    <w:rsid w:val="00C046EB"/>
    <w:rsid w:val="00C04A89"/>
    <w:rsid w:val="00C04DE7"/>
    <w:rsid w:val="00C0724A"/>
    <w:rsid w:val="00C07FC9"/>
    <w:rsid w:val="00C10435"/>
    <w:rsid w:val="00C10C65"/>
    <w:rsid w:val="00C116F6"/>
    <w:rsid w:val="00C11974"/>
    <w:rsid w:val="00C124B3"/>
    <w:rsid w:val="00C13076"/>
    <w:rsid w:val="00C13FAC"/>
    <w:rsid w:val="00C15C39"/>
    <w:rsid w:val="00C1639E"/>
    <w:rsid w:val="00C17163"/>
    <w:rsid w:val="00C17774"/>
    <w:rsid w:val="00C20626"/>
    <w:rsid w:val="00C207A5"/>
    <w:rsid w:val="00C21243"/>
    <w:rsid w:val="00C23FB2"/>
    <w:rsid w:val="00C241E9"/>
    <w:rsid w:val="00C2503E"/>
    <w:rsid w:val="00C25213"/>
    <w:rsid w:val="00C25285"/>
    <w:rsid w:val="00C254DF"/>
    <w:rsid w:val="00C25A07"/>
    <w:rsid w:val="00C27338"/>
    <w:rsid w:val="00C27952"/>
    <w:rsid w:val="00C27B49"/>
    <w:rsid w:val="00C27E3F"/>
    <w:rsid w:val="00C30139"/>
    <w:rsid w:val="00C30635"/>
    <w:rsid w:val="00C31105"/>
    <w:rsid w:val="00C3270E"/>
    <w:rsid w:val="00C3282A"/>
    <w:rsid w:val="00C328AB"/>
    <w:rsid w:val="00C32C48"/>
    <w:rsid w:val="00C32D8E"/>
    <w:rsid w:val="00C35E60"/>
    <w:rsid w:val="00C36701"/>
    <w:rsid w:val="00C373FF"/>
    <w:rsid w:val="00C37903"/>
    <w:rsid w:val="00C37AD5"/>
    <w:rsid w:val="00C37CE2"/>
    <w:rsid w:val="00C40CE1"/>
    <w:rsid w:val="00C4152D"/>
    <w:rsid w:val="00C416A5"/>
    <w:rsid w:val="00C41BEA"/>
    <w:rsid w:val="00C41FFF"/>
    <w:rsid w:val="00C42473"/>
    <w:rsid w:val="00C4265B"/>
    <w:rsid w:val="00C43BCA"/>
    <w:rsid w:val="00C43DCC"/>
    <w:rsid w:val="00C44A4C"/>
    <w:rsid w:val="00C44AD9"/>
    <w:rsid w:val="00C44FCC"/>
    <w:rsid w:val="00C4568E"/>
    <w:rsid w:val="00C46F89"/>
    <w:rsid w:val="00C4758C"/>
    <w:rsid w:val="00C47AD3"/>
    <w:rsid w:val="00C50739"/>
    <w:rsid w:val="00C507E3"/>
    <w:rsid w:val="00C50B2C"/>
    <w:rsid w:val="00C5174E"/>
    <w:rsid w:val="00C524AA"/>
    <w:rsid w:val="00C52F21"/>
    <w:rsid w:val="00C533BD"/>
    <w:rsid w:val="00C53916"/>
    <w:rsid w:val="00C5564D"/>
    <w:rsid w:val="00C56BBE"/>
    <w:rsid w:val="00C57D43"/>
    <w:rsid w:val="00C60685"/>
    <w:rsid w:val="00C60990"/>
    <w:rsid w:val="00C60A54"/>
    <w:rsid w:val="00C60CCF"/>
    <w:rsid w:val="00C60EB5"/>
    <w:rsid w:val="00C615E0"/>
    <w:rsid w:val="00C625D2"/>
    <w:rsid w:val="00C63286"/>
    <w:rsid w:val="00C647E2"/>
    <w:rsid w:val="00C64A08"/>
    <w:rsid w:val="00C64F56"/>
    <w:rsid w:val="00C65293"/>
    <w:rsid w:val="00C652EE"/>
    <w:rsid w:val="00C6584A"/>
    <w:rsid w:val="00C65DE7"/>
    <w:rsid w:val="00C65E17"/>
    <w:rsid w:val="00C66C02"/>
    <w:rsid w:val="00C66D4B"/>
    <w:rsid w:val="00C66F62"/>
    <w:rsid w:val="00C6769C"/>
    <w:rsid w:val="00C70DD8"/>
    <w:rsid w:val="00C7162E"/>
    <w:rsid w:val="00C72544"/>
    <w:rsid w:val="00C74C08"/>
    <w:rsid w:val="00C74DBC"/>
    <w:rsid w:val="00C80FE8"/>
    <w:rsid w:val="00C8125D"/>
    <w:rsid w:val="00C831E0"/>
    <w:rsid w:val="00C841E5"/>
    <w:rsid w:val="00C84D0D"/>
    <w:rsid w:val="00C85802"/>
    <w:rsid w:val="00C8591D"/>
    <w:rsid w:val="00C86FE2"/>
    <w:rsid w:val="00C87067"/>
    <w:rsid w:val="00C872F2"/>
    <w:rsid w:val="00C900B8"/>
    <w:rsid w:val="00C9050B"/>
    <w:rsid w:val="00C90AA3"/>
    <w:rsid w:val="00C90D96"/>
    <w:rsid w:val="00C92D26"/>
    <w:rsid w:val="00C92E92"/>
    <w:rsid w:val="00C93D6D"/>
    <w:rsid w:val="00C9483E"/>
    <w:rsid w:val="00C94B1C"/>
    <w:rsid w:val="00C95184"/>
    <w:rsid w:val="00C96303"/>
    <w:rsid w:val="00C96692"/>
    <w:rsid w:val="00C96F6E"/>
    <w:rsid w:val="00C97F11"/>
    <w:rsid w:val="00CA15B3"/>
    <w:rsid w:val="00CA1ADA"/>
    <w:rsid w:val="00CA291A"/>
    <w:rsid w:val="00CA5E43"/>
    <w:rsid w:val="00CA62A9"/>
    <w:rsid w:val="00CA70DD"/>
    <w:rsid w:val="00CA7227"/>
    <w:rsid w:val="00CA769B"/>
    <w:rsid w:val="00CB0005"/>
    <w:rsid w:val="00CB0D7E"/>
    <w:rsid w:val="00CB1785"/>
    <w:rsid w:val="00CB20DC"/>
    <w:rsid w:val="00CB2835"/>
    <w:rsid w:val="00CB33B7"/>
    <w:rsid w:val="00CB3533"/>
    <w:rsid w:val="00CB3ADE"/>
    <w:rsid w:val="00CB4369"/>
    <w:rsid w:val="00CB44E1"/>
    <w:rsid w:val="00CB47FB"/>
    <w:rsid w:val="00CB4D96"/>
    <w:rsid w:val="00CB4FCF"/>
    <w:rsid w:val="00CB5E52"/>
    <w:rsid w:val="00CB6C87"/>
    <w:rsid w:val="00CB726F"/>
    <w:rsid w:val="00CB7831"/>
    <w:rsid w:val="00CC020A"/>
    <w:rsid w:val="00CC0FC7"/>
    <w:rsid w:val="00CC123B"/>
    <w:rsid w:val="00CC1A25"/>
    <w:rsid w:val="00CC1D41"/>
    <w:rsid w:val="00CC2763"/>
    <w:rsid w:val="00CC2B5D"/>
    <w:rsid w:val="00CC345A"/>
    <w:rsid w:val="00CC436A"/>
    <w:rsid w:val="00CC45B4"/>
    <w:rsid w:val="00CC4610"/>
    <w:rsid w:val="00CC46BD"/>
    <w:rsid w:val="00CC49C1"/>
    <w:rsid w:val="00CC4F05"/>
    <w:rsid w:val="00CC50DE"/>
    <w:rsid w:val="00CC6A04"/>
    <w:rsid w:val="00CC7D4F"/>
    <w:rsid w:val="00CC7D9E"/>
    <w:rsid w:val="00CD049B"/>
    <w:rsid w:val="00CD04BE"/>
    <w:rsid w:val="00CD2DAB"/>
    <w:rsid w:val="00CD2FB7"/>
    <w:rsid w:val="00CD30A2"/>
    <w:rsid w:val="00CD36A1"/>
    <w:rsid w:val="00CD38DE"/>
    <w:rsid w:val="00CD4084"/>
    <w:rsid w:val="00CD416F"/>
    <w:rsid w:val="00CD43F4"/>
    <w:rsid w:val="00CD73A6"/>
    <w:rsid w:val="00CD7497"/>
    <w:rsid w:val="00CD7D54"/>
    <w:rsid w:val="00CE0748"/>
    <w:rsid w:val="00CE08B0"/>
    <w:rsid w:val="00CE0CCF"/>
    <w:rsid w:val="00CE0E21"/>
    <w:rsid w:val="00CE1214"/>
    <w:rsid w:val="00CE44F6"/>
    <w:rsid w:val="00CE5B82"/>
    <w:rsid w:val="00CE6C43"/>
    <w:rsid w:val="00CF1F82"/>
    <w:rsid w:val="00CF2710"/>
    <w:rsid w:val="00CF2D97"/>
    <w:rsid w:val="00CF2F5F"/>
    <w:rsid w:val="00CF6209"/>
    <w:rsid w:val="00CF6DAB"/>
    <w:rsid w:val="00D00DE7"/>
    <w:rsid w:val="00D012FC"/>
    <w:rsid w:val="00D01FAA"/>
    <w:rsid w:val="00D0251B"/>
    <w:rsid w:val="00D02BA4"/>
    <w:rsid w:val="00D02CBA"/>
    <w:rsid w:val="00D036CE"/>
    <w:rsid w:val="00D03A9A"/>
    <w:rsid w:val="00D04D2A"/>
    <w:rsid w:val="00D05DEC"/>
    <w:rsid w:val="00D05EDF"/>
    <w:rsid w:val="00D060D3"/>
    <w:rsid w:val="00D07CCC"/>
    <w:rsid w:val="00D109A2"/>
    <w:rsid w:val="00D109A5"/>
    <w:rsid w:val="00D10DAA"/>
    <w:rsid w:val="00D12F0E"/>
    <w:rsid w:val="00D13A67"/>
    <w:rsid w:val="00D14294"/>
    <w:rsid w:val="00D146A5"/>
    <w:rsid w:val="00D148F0"/>
    <w:rsid w:val="00D14952"/>
    <w:rsid w:val="00D14AC0"/>
    <w:rsid w:val="00D151BA"/>
    <w:rsid w:val="00D15668"/>
    <w:rsid w:val="00D161A0"/>
    <w:rsid w:val="00D172AD"/>
    <w:rsid w:val="00D20A1D"/>
    <w:rsid w:val="00D21BAC"/>
    <w:rsid w:val="00D21C9F"/>
    <w:rsid w:val="00D22265"/>
    <w:rsid w:val="00D223E2"/>
    <w:rsid w:val="00D22587"/>
    <w:rsid w:val="00D23BC5"/>
    <w:rsid w:val="00D254CE"/>
    <w:rsid w:val="00D25545"/>
    <w:rsid w:val="00D257DA"/>
    <w:rsid w:val="00D25DA3"/>
    <w:rsid w:val="00D25E49"/>
    <w:rsid w:val="00D26C24"/>
    <w:rsid w:val="00D26DF7"/>
    <w:rsid w:val="00D3016F"/>
    <w:rsid w:val="00D3091A"/>
    <w:rsid w:val="00D310A0"/>
    <w:rsid w:val="00D3114C"/>
    <w:rsid w:val="00D312B0"/>
    <w:rsid w:val="00D3142B"/>
    <w:rsid w:val="00D318B1"/>
    <w:rsid w:val="00D32D25"/>
    <w:rsid w:val="00D33A41"/>
    <w:rsid w:val="00D3427B"/>
    <w:rsid w:val="00D34725"/>
    <w:rsid w:val="00D36415"/>
    <w:rsid w:val="00D36ACB"/>
    <w:rsid w:val="00D3789E"/>
    <w:rsid w:val="00D378CD"/>
    <w:rsid w:val="00D37C75"/>
    <w:rsid w:val="00D40156"/>
    <w:rsid w:val="00D40287"/>
    <w:rsid w:val="00D40288"/>
    <w:rsid w:val="00D410BC"/>
    <w:rsid w:val="00D4191E"/>
    <w:rsid w:val="00D41A52"/>
    <w:rsid w:val="00D41DE7"/>
    <w:rsid w:val="00D42A91"/>
    <w:rsid w:val="00D435B9"/>
    <w:rsid w:val="00D44360"/>
    <w:rsid w:val="00D44A31"/>
    <w:rsid w:val="00D44A79"/>
    <w:rsid w:val="00D44EDA"/>
    <w:rsid w:val="00D45917"/>
    <w:rsid w:val="00D45A09"/>
    <w:rsid w:val="00D460EA"/>
    <w:rsid w:val="00D4701F"/>
    <w:rsid w:val="00D50CF9"/>
    <w:rsid w:val="00D51555"/>
    <w:rsid w:val="00D52EE5"/>
    <w:rsid w:val="00D52F91"/>
    <w:rsid w:val="00D53F5C"/>
    <w:rsid w:val="00D54159"/>
    <w:rsid w:val="00D54C7D"/>
    <w:rsid w:val="00D54D53"/>
    <w:rsid w:val="00D54F32"/>
    <w:rsid w:val="00D55A62"/>
    <w:rsid w:val="00D56392"/>
    <w:rsid w:val="00D56590"/>
    <w:rsid w:val="00D56853"/>
    <w:rsid w:val="00D56A11"/>
    <w:rsid w:val="00D56DEA"/>
    <w:rsid w:val="00D5771E"/>
    <w:rsid w:val="00D57D40"/>
    <w:rsid w:val="00D604CA"/>
    <w:rsid w:val="00D6060E"/>
    <w:rsid w:val="00D60CB8"/>
    <w:rsid w:val="00D62658"/>
    <w:rsid w:val="00D637DF"/>
    <w:rsid w:val="00D641DB"/>
    <w:rsid w:val="00D64ED9"/>
    <w:rsid w:val="00D65BA3"/>
    <w:rsid w:val="00D66019"/>
    <w:rsid w:val="00D66697"/>
    <w:rsid w:val="00D66E14"/>
    <w:rsid w:val="00D67243"/>
    <w:rsid w:val="00D7025D"/>
    <w:rsid w:val="00D70AC0"/>
    <w:rsid w:val="00D716FA"/>
    <w:rsid w:val="00D71A66"/>
    <w:rsid w:val="00D71BEA"/>
    <w:rsid w:val="00D71D25"/>
    <w:rsid w:val="00D745FF"/>
    <w:rsid w:val="00D74EBC"/>
    <w:rsid w:val="00D75999"/>
    <w:rsid w:val="00D763CC"/>
    <w:rsid w:val="00D76774"/>
    <w:rsid w:val="00D76BF4"/>
    <w:rsid w:val="00D77C4E"/>
    <w:rsid w:val="00D77D43"/>
    <w:rsid w:val="00D82C9B"/>
    <w:rsid w:val="00D842F3"/>
    <w:rsid w:val="00D847B1"/>
    <w:rsid w:val="00D84A7D"/>
    <w:rsid w:val="00D87641"/>
    <w:rsid w:val="00D90A91"/>
    <w:rsid w:val="00D90DA3"/>
    <w:rsid w:val="00D90F8E"/>
    <w:rsid w:val="00D9125A"/>
    <w:rsid w:val="00D92B73"/>
    <w:rsid w:val="00D92C91"/>
    <w:rsid w:val="00D935F2"/>
    <w:rsid w:val="00D948F9"/>
    <w:rsid w:val="00D949CB"/>
    <w:rsid w:val="00D94D38"/>
    <w:rsid w:val="00D94D74"/>
    <w:rsid w:val="00D94E89"/>
    <w:rsid w:val="00D95684"/>
    <w:rsid w:val="00D957BC"/>
    <w:rsid w:val="00D9617F"/>
    <w:rsid w:val="00D96585"/>
    <w:rsid w:val="00D9722B"/>
    <w:rsid w:val="00D9781A"/>
    <w:rsid w:val="00D97A44"/>
    <w:rsid w:val="00D97BDF"/>
    <w:rsid w:val="00D97DA3"/>
    <w:rsid w:val="00DA049E"/>
    <w:rsid w:val="00DA1026"/>
    <w:rsid w:val="00DA19A8"/>
    <w:rsid w:val="00DA1A61"/>
    <w:rsid w:val="00DA291E"/>
    <w:rsid w:val="00DA471F"/>
    <w:rsid w:val="00DA49F0"/>
    <w:rsid w:val="00DA57F5"/>
    <w:rsid w:val="00DA797D"/>
    <w:rsid w:val="00DA7995"/>
    <w:rsid w:val="00DA7D41"/>
    <w:rsid w:val="00DA7DFA"/>
    <w:rsid w:val="00DB023B"/>
    <w:rsid w:val="00DB089B"/>
    <w:rsid w:val="00DB1757"/>
    <w:rsid w:val="00DB1D3C"/>
    <w:rsid w:val="00DB21D4"/>
    <w:rsid w:val="00DB2793"/>
    <w:rsid w:val="00DB3309"/>
    <w:rsid w:val="00DB35D3"/>
    <w:rsid w:val="00DB3BC9"/>
    <w:rsid w:val="00DB4E0E"/>
    <w:rsid w:val="00DB4FAB"/>
    <w:rsid w:val="00DB55D3"/>
    <w:rsid w:val="00DB5676"/>
    <w:rsid w:val="00DB6160"/>
    <w:rsid w:val="00DB66E6"/>
    <w:rsid w:val="00DB7907"/>
    <w:rsid w:val="00DB798D"/>
    <w:rsid w:val="00DB79B4"/>
    <w:rsid w:val="00DC0EAD"/>
    <w:rsid w:val="00DC1979"/>
    <w:rsid w:val="00DC1F3E"/>
    <w:rsid w:val="00DC2BDC"/>
    <w:rsid w:val="00DC342B"/>
    <w:rsid w:val="00DC39AD"/>
    <w:rsid w:val="00DC48CA"/>
    <w:rsid w:val="00DC5EE5"/>
    <w:rsid w:val="00DC62BC"/>
    <w:rsid w:val="00DC64B0"/>
    <w:rsid w:val="00DC757D"/>
    <w:rsid w:val="00DD0522"/>
    <w:rsid w:val="00DD089C"/>
    <w:rsid w:val="00DD1C3F"/>
    <w:rsid w:val="00DD1CF1"/>
    <w:rsid w:val="00DD2516"/>
    <w:rsid w:val="00DD347E"/>
    <w:rsid w:val="00DD3B80"/>
    <w:rsid w:val="00DD3C6A"/>
    <w:rsid w:val="00DD4044"/>
    <w:rsid w:val="00DD46D1"/>
    <w:rsid w:val="00DD5717"/>
    <w:rsid w:val="00DD59E1"/>
    <w:rsid w:val="00DD643F"/>
    <w:rsid w:val="00DD6788"/>
    <w:rsid w:val="00DD681E"/>
    <w:rsid w:val="00DD6BF4"/>
    <w:rsid w:val="00DD79EA"/>
    <w:rsid w:val="00DD7B4C"/>
    <w:rsid w:val="00DD7C39"/>
    <w:rsid w:val="00DD7D1A"/>
    <w:rsid w:val="00DE00CB"/>
    <w:rsid w:val="00DE0BB0"/>
    <w:rsid w:val="00DE138C"/>
    <w:rsid w:val="00DE14CC"/>
    <w:rsid w:val="00DE1EDD"/>
    <w:rsid w:val="00DE2781"/>
    <w:rsid w:val="00DE2B73"/>
    <w:rsid w:val="00DE2DDA"/>
    <w:rsid w:val="00DE3264"/>
    <w:rsid w:val="00DE326D"/>
    <w:rsid w:val="00DE3725"/>
    <w:rsid w:val="00DE428B"/>
    <w:rsid w:val="00DE4599"/>
    <w:rsid w:val="00DE5552"/>
    <w:rsid w:val="00DE57A6"/>
    <w:rsid w:val="00DE713B"/>
    <w:rsid w:val="00DE7193"/>
    <w:rsid w:val="00DE7540"/>
    <w:rsid w:val="00DE77F3"/>
    <w:rsid w:val="00DE7AFA"/>
    <w:rsid w:val="00DF0404"/>
    <w:rsid w:val="00DF07D2"/>
    <w:rsid w:val="00DF0F5A"/>
    <w:rsid w:val="00DF1DE7"/>
    <w:rsid w:val="00DF22F0"/>
    <w:rsid w:val="00DF55A3"/>
    <w:rsid w:val="00DF55BB"/>
    <w:rsid w:val="00DF594A"/>
    <w:rsid w:val="00DF6268"/>
    <w:rsid w:val="00DF6D39"/>
    <w:rsid w:val="00DF6FDF"/>
    <w:rsid w:val="00DF7835"/>
    <w:rsid w:val="00DF7A21"/>
    <w:rsid w:val="00DF7C01"/>
    <w:rsid w:val="00E00A51"/>
    <w:rsid w:val="00E0139F"/>
    <w:rsid w:val="00E0150C"/>
    <w:rsid w:val="00E02632"/>
    <w:rsid w:val="00E02840"/>
    <w:rsid w:val="00E034F5"/>
    <w:rsid w:val="00E04DC8"/>
    <w:rsid w:val="00E04EC7"/>
    <w:rsid w:val="00E055D5"/>
    <w:rsid w:val="00E05EAC"/>
    <w:rsid w:val="00E068C6"/>
    <w:rsid w:val="00E10EFF"/>
    <w:rsid w:val="00E1172D"/>
    <w:rsid w:val="00E1193E"/>
    <w:rsid w:val="00E11B97"/>
    <w:rsid w:val="00E11E64"/>
    <w:rsid w:val="00E123EF"/>
    <w:rsid w:val="00E12496"/>
    <w:rsid w:val="00E13B4D"/>
    <w:rsid w:val="00E144F6"/>
    <w:rsid w:val="00E16328"/>
    <w:rsid w:val="00E203C2"/>
    <w:rsid w:val="00E20953"/>
    <w:rsid w:val="00E213AE"/>
    <w:rsid w:val="00E2219B"/>
    <w:rsid w:val="00E23821"/>
    <w:rsid w:val="00E24D54"/>
    <w:rsid w:val="00E25738"/>
    <w:rsid w:val="00E25752"/>
    <w:rsid w:val="00E27A05"/>
    <w:rsid w:val="00E27E59"/>
    <w:rsid w:val="00E3055E"/>
    <w:rsid w:val="00E3077C"/>
    <w:rsid w:val="00E3115B"/>
    <w:rsid w:val="00E31AF5"/>
    <w:rsid w:val="00E31BBC"/>
    <w:rsid w:val="00E32088"/>
    <w:rsid w:val="00E329DD"/>
    <w:rsid w:val="00E3316C"/>
    <w:rsid w:val="00E339CA"/>
    <w:rsid w:val="00E33EC1"/>
    <w:rsid w:val="00E3462A"/>
    <w:rsid w:val="00E34BF8"/>
    <w:rsid w:val="00E34BF9"/>
    <w:rsid w:val="00E34CF2"/>
    <w:rsid w:val="00E35A98"/>
    <w:rsid w:val="00E360CD"/>
    <w:rsid w:val="00E3614F"/>
    <w:rsid w:val="00E36F15"/>
    <w:rsid w:val="00E41690"/>
    <w:rsid w:val="00E41D38"/>
    <w:rsid w:val="00E42862"/>
    <w:rsid w:val="00E43CE2"/>
    <w:rsid w:val="00E44317"/>
    <w:rsid w:val="00E44AFB"/>
    <w:rsid w:val="00E45152"/>
    <w:rsid w:val="00E45C43"/>
    <w:rsid w:val="00E46AC3"/>
    <w:rsid w:val="00E46D73"/>
    <w:rsid w:val="00E47403"/>
    <w:rsid w:val="00E476D7"/>
    <w:rsid w:val="00E47B12"/>
    <w:rsid w:val="00E50D48"/>
    <w:rsid w:val="00E52302"/>
    <w:rsid w:val="00E53FD4"/>
    <w:rsid w:val="00E54068"/>
    <w:rsid w:val="00E541DA"/>
    <w:rsid w:val="00E54202"/>
    <w:rsid w:val="00E5451F"/>
    <w:rsid w:val="00E555A5"/>
    <w:rsid w:val="00E55E07"/>
    <w:rsid w:val="00E56453"/>
    <w:rsid w:val="00E564F0"/>
    <w:rsid w:val="00E56FD5"/>
    <w:rsid w:val="00E5706A"/>
    <w:rsid w:val="00E5729C"/>
    <w:rsid w:val="00E575FC"/>
    <w:rsid w:val="00E578E7"/>
    <w:rsid w:val="00E57B30"/>
    <w:rsid w:val="00E57D04"/>
    <w:rsid w:val="00E60906"/>
    <w:rsid w:val="00E63139"/>
    <w:rsid w:val="00E63C7A"/>
    <w:rsid w:val="00E63C9C"/>
    <w:rsid w:val="00E63D6E"/>
    <w:rsid w:val="00E63FB7"/>
    <w:rsid w:val="00E642E5"/>
    <w:rsid w:val="00E64D13"/>
    <w:rsid w:val="00E6531E"/>
    <w:rsid w:val="00E653B7"/>
    <w:rsid w:val="00E675D2"/>
    <w:rsid w:val="00E679AC"/>
    <w:rsid w:val="00E70630"/>
    <w:rsid w:val="00E70B5F"/>
    <w:rsid w:val="00E70E8E"/>
    <w:rsid w:val="00E713A3"/>
    <w:rsid w:val="00E728BC"/>
    <w:rsid w:val="00E72EF2"/>
    <w:rsid w:val="00E732FD"/>
    <w:rsid w:val="00E7359D"/>
    <w:rsid w:val="00E737DD"/>
    <w:rsid w:val="00E744E0"/>
    <w:rsid w:val="00E75319"/>
    <w:rsid w:val="00E76619"/>
    <w:rsid w:val="00E76CCD"/>
    <w:rsid w:val="00E76EFE"/>
    <w:rsid w:val="00E77589"/>
    <w:rsid w:val="00E77B4E"/>
    <w:rsid w:val="00E77BE4"/>
    <w:rsid w:val="00E8079E"/>
    <w:rsid w:val="00E81B5D"/>
    <w:rsid w:val="00E81FAF"/>
    <w:rsid w:val="00E82DB0"/>
    <w:rsid w:val="00E82F54"/>
    <w:rsid w:val="00E835CB"/>
    <w:rsid w:val="00E837C8"/>
    <w:rsid w:val="00E83E61"/>
    <w:rsid w:val="00E8428A"/>
    <w:rsid w:val="00E8441B"/>
    <w:rsid w:val="00E84D75"/>
    <w:rsid w:val="00E84DD8"/>
    <w:rsid w:val="00E85925"/>
    <w:rsid w:val="00E85FAD"/>
    <w:rsid w:val="00E86431"/>
    <w:rsid w:val="00E86567"/>
    <w:rsid w:val="00E86CCB"/>
    <w:rsid w:val="00E87543"/>
    <w:rsid w:val="00E87822"/>
    <w:rsid w:val="00E90D69"/>
    <w:rsid w:val="00E90F12"/>
    <w:rsid w:val="00E912D4"/>
    <w:rsid w:val="00E92256"/>
    <w:rsid w:val="00E924EA"/>
    <w:rsid w:val="00E92591"/>
    <w:rsid w:val="00E92CB1"/>
    <w:rsid w:val="00E9342A"/>
    <w:rsid w:val="00E93A34"/>
    <w:rsid w:val="00E95B7E"/>
    <w:rsid w:val="00E96283"/>
    <w:rsid w:val="00E9696B"/>
    <w:rsid w:val="00E96F29"/>
    <w:rsid w:val="00E975C3"/>
    <w:rsid w:val="00E97B67"/>
    <w:rsid w:val="00E97D4F"/>
    <w:rsid w:val="00EA058B"/>
    <w:rsid w:val="00EA0599"/>
    <w:rsid w:val="00EA0C58"/>
    <w:rsid w:val="00EA0E39"/>
    <w:rsid w:val="00EA1A6E"/>
    <w:rsid w:val="00EA21AE"/>
    <w:rsid w:val="00EA3164"/>
    <w:rsid w:val="00EA3682"/>
    <w:rsid w:val="00EA37D6"/>
    <w:rsid w:val="00EA3BA1"/>
    <w:rsid w:val="00EA3BCE"/>
    <w:rsid w:val="00EA4A66"/>
    <w:rsid w:val="00EA6ADF"/>
    <w:rsid w:val="00EA72C3"/>
    <w:rsid w:val="00EB07CF"/>
    <w:rsid w:val="00EB094E"/>
    <w:rsid w:val="00EB13EF"/>
    <w:rsid w:val="00EB1A09"/>
    <w:rsid w:val="00EB2871"/>
    <w:rsid w:val="00EB290F"/>
    <w:rsid w:val="00EB2922"/>
    <w:rsid w:val="00EB2C94"/>
    <w:rsid w:val="00EB31CA"/>
    <w:rsid w:val="00EB3DAD"/>
    <w:rsid w:val="00EB3EFF"/>
    <w:rsid w:val="00EB4188"/>
    <w:rsid w:val="00EB436C"/>
    <w:rsid w:val="00EB449B"/>
    <w:rsid w:val="00EB472C"/>
    <w:rsid w:val="00EB4753"/>
    <w:rsid w:val="00EB4881"/>
    <w:rsid w:val="00EB5AE6"/>
    <w:rsid w:val="00EB6230"/>
    <w:rsid w:val="00EB6DB3"/>
    <w:rsid w:val="00EB6F90"/>
    <w:rsid w:val="00EB75BC"/>
    <w:rsid w:val="00EB77F9"/>
    <w:rsid w:val="00EB7E10"/>
    <w:rsid w:val="00EC04C6"/>
    <w:rsid w:val="00EC08C0"/>
    <w:rsid w:val="00EC1063"/>
    <w:rsid w:val="00EC18DA"/>
    <w:rsid w:val="00EC2F9D"/>
    <w:rsid w:val="00EC3BF5"/>
    <w:rsid w:val="00EC3E18"/>
    <w:rsid w:val="00EC42FA"/>
    <w:rsid w:val="00EC4384"/>
    <w:rsid w:val="00EC4F51"/>
    <w:rsid w:val="00EC4FBA"/>
    <w:rsid w:val="00EC5BAC"/>
    <w:rsid w:val="00EC61E7"/>
    <w:rsid w:val="00EC64C1"/>
    <w:rsid w:val="00EC6A55"/>
    <w:rsid w:val="00ED18A0"/>
    <w:rsid w:val="00ED18E7"/>
    <w:rsid w:val="00ED2F21"/>
    <w:rsid w:val="00ED3A09"/>
    <w:rsid w:val="00ED4855"/>
    <w:rsid w:val="00ED49DE"/>
    <w:rsid w:val="00ED5DEA"/>
    <w:rsid w:val="00ED5E21"/>
    <w:rsid w:val="00ED62E2"/>
    <w:rsid w:val="00ED7355"/>
    <w:rsid w:val="00ED7468"/>
    <w:rsid w:val="00ED7872"/>
    <w:rsid w:val="00ED7BBB"/>
    <w:rsid w:val="00EE028C"/>
    <w:rsid w:val="00EE09A1"/>
    <w:rsid w:val="00EE0B68"/>
    <w:rsid w:val="00EE0D57"/>
    <w:rsid w:val="00EE12EE"/>
    <w:rsid w:val="00EE1F85"/>
    <w:rsid w:val="00EE2A3C"/>
    <w:rsid w:val="00EE2DDC"/>
    <w:rsid w:val="00EE3103"/>
    <w:rsid w:val="00EE32E7"/>
    <w:rsid w:val="00EE3746"/>
    <w:rsid w:val="00EE3B88"/>
    <w:rsid w:val="00EE42EF"/>
    <w:rsid w:val="00EE47E2"/>
    <w:rsid w:val="00EE53C7"/>
    <w:rsid w:val="00EE5665"/>
    <w:rsid w:val="00EE57BB"/>
    <w:rsid w:val="00EE5F5F"/>
    <w:rsid w:val="00EE7FB6"/>
    <w:rsid w:val="00EF0F75"/>
    <w:rsid w:val="00EF1250"/>
    <w:rsid w:val="00EF2194"/>
    <w:rsid w:val="00EF3E5E"/>
    <w:rsid w:val="00EF40F9"/>
    <w:rsid w:val="00EF4662"/>
    <w:rsid w:val="00EF54A7"/>
    <w:rsid w:val="00EF5FBD"/>
    <w:rsid w:val="00EF6068"/>
    <w:rsid w:val="00EF6697"/>
    <w:rsid w:val="00EF6E21"/>
    <w:rsid w:val="00EF738A"/>
    <w:rsid w:val="00EF73E8"/>
    <w:rsid w:val="00EF7D31"/>
    <w:rsid w:val="00F008AF"/>
    <w:rsid w:val="00F02785"/>
    <w:rsid w:val="00F02AD6"/>
    <w:rsid w:val="00F030B7"/>
    <w:rsid w:val="00F03D3E"/>
    <w:rsid w:val="00F04B9E"/>
    <w:rsid w:val="00F05754"/>
    <w:rsid w:val="00F0616A"/>
    <w:rsid w:val="00F06DEE"/>
    <w:rsid w:val="00F07AE1"/>
    <w:rsid w:val="00F10F78"/>
    <w:rsid w:val="00F11628"/>
    <w:rsid w:val="00F11CC4"/>
    <w:rsid w:val="00F14031"/>
    <w:rsid w:val="00F14AD3"/>
    <w:rsid w:val="00F14E96"/>
    <w:rsid w:val="00F15189"/>
    <w:rsid w:val="00F1543D"/>
    <w:rsid w:val="00F155A0"/>
    <w:rsid w:val="00F155D9"/>
    <w:rsid w:val="00F16203"/>
    <w:rsid w:val="00F17C5F"/>
    <w:rsid w:val="00F17DA2"/>
    <w:rsid w:val="00F200F4"/>
    <w:rsid w:val="00F20441"/>
    <w:rsid w:val="00F2075E"/>
    <w:rsid w:val="00F20942"/>
    <w:rsid w:val="00F21C3C"/>
    <w:rsid w:val="00F21C65"/>
    <w:rsid w:val="00F22052"/>
    <w:rsid w:val="00F2284F"/>
    <w:rsid w:val="00F22F69"/>
    <w:rsid w:val="00F2468D"/>
    <w:rsid w:val="00F24AB2"/>
    <w:rsid w:val="00F254E2"/>
    <w:rsid w:val="00F25827"/>
    <w:rsid w:val="00F262D5"/>
    <w:rsid w:val="00F267DE"/>
    <w:rsid w:val="00F272AF"/>
    <w:rsid w:val="00F30008"/>
    <w:rsid w:val="00F31267"/>
    <w:rsid w:val="00F31472"/>
    <w:rsid w:val="00F31805"/>
    <w:rsid w:val="00F31848"/>
    <w:rsid w:val="00F31CFD"/>
    <w:rsid w:val="00F32000"/>
    <w:rsid w:val="00F32108"/>
    <w:rsid w:val="00F330BC"/>
    <w:rsid w:val="00F33ECC"/>
    <w:rsid w:val="00F35F28"/>
    <w:rsid w:val="00F36DF7"/>
    <w:rsid w:val="00F3755F"/>
    <w:rsid w:val="00F376A2"/>
    <w:rsid w:val="00F40247"/>
    <w:rsid w:val="00F4024B"/>
    <w:rsid w:val="00F41D14"/>
    <w:rsid w:val="00F4233A"/>
    <w:rsid w:val="00F42361"/>
    <w:rsid w:val="00F4271D"/>
    <w:rsid w:val="00F42ADC"/>
    <w:rsid w:val="00F42EA4"/>
    <w:rsid w:val="00F4303B"/>
    <w:rsid w:val="00F44EDF"/>
    <w:rsid w:val="00F462ED"/>
    <w:rsid w:val="00F462F5"/>
    <w:rsid w:val="00F4673D"/>
    <w:rsid w:val="00F46801"/>
    <w:rsid w:val="00F470C2"/>
    <w:rsid w:val="00F507A0"/>
    <w:rsid w:val="00F519E1"/>
    <w:rsid w:val="00F51B5F"/>
    <w:rsid w:val="00F51C68"/>
    <w:rsid w:val="00F52120"/>
    <w:rsid w:val="00F52588"/>
    <w:rsid w:val="00F53F1D"/>
    <w:rsid w:val="00F555EB"/>
    <w:rsid w:val="00F55E51"/>
    <w:rsid w:val="00F560C0"/>
    <w:rsid w:val="00F56206"/>
    <w:rsid w:val="00F56544"/>
    <w:rsid w:val="00F565DB"/>
    <w:rsid w:val="00F57200"/>
    <w:rsid w:val="00F57ED4"/>
    <w:rsid w:val="00F57F62"/>
    <w:rsid w:val="00F6003A"/>
    <w:rsid w:val="00F61545"/>
    <w:rsid w:val="00F62137"/>
    <w:rsid w:val="00F6298F"/>
    <w:rsid w:val="00F63854"/>
    <w:rsid w:val="00F63C13"/>
    <w:rsid w:val="00F642FB"/>
    <w:rsid w:val="00F65783"/>
    <w:rsid w:val="00F65A97"/>
    <w:rsid w:val="00F6622A"/>
    <w:rsid w:val="00F66BFA"/>
    <w:rsid w:val="00F674AD"/>
    <w:rsid w:val="00F7001A"/>
    <w:rsid w:val="00F702F2"/>
    <w:rsid w:val="00F706B4"/>
    <w:rsid w:val="00F70AE7"/>
    <w:rsid w:val="00F71B18"/>
    <w:rsid w:val="00F727E1"/>
    <w:rsid w:val="00F732C6"/>
    <w:rsid w:val="00F733F2"/>
    <w:rsid w:val="00F73460"/>
    <w:rsid w:val="00F73B1E"/>
    <w:rsid w:val="00F73E55"/>
    <w:rsid w:val="00F751AE"/>
    <w:rsid w:val="00F753AA"/>
    <w:rsid w:val="00F7798F"/>
    <w:rsid w:val="00F77E0F"/>
    <w:rsid w:val="00F8072C"/>
    <w:rsid w:val="00F80971"/>
    <w:rsid w:val="00F813C4"/>
    <w:rsid w:val="00F81791"/>
    <w:rsid w:val="00F81BC0"/>
    <w:rsid w:val="00F81FD3"/>
    <w:rsid w:val="00F82299"/>
    <w:rsid w:val="00F827F3"/>
    <w:rsid w:val="00F83067"/>
    <w:rsid w:val="00F837C7"/>
    <w:rsid w:val="00F85DD7"/>
    <w:rsid w:val="00F85EAF"/>
    <w:rsid w:val="00F86412"/>
    <w:rsid w:val="00F86C50"/>
    <w:rsid w:val="00F86D4B"/>
    <w:rsid w:val="00F86DDC"/>
    <w:rsid w:val="00F86FD9"/>
    <w:rsid w:val="00F87BF6"/>
    <w:rsid w:val="00F9069F"/>
    <w:rsid w:val="00F9233B"/>
    <w:rsid w:val="00F92ACE"/>
    <w:rsid w:val="00F930CA"/>
    <w:rsid w:val="00F9344B"/>
    <w:rsid w:val="00F93764"/>
    <w:rsid w:val="00F9395A"/>
    <w:rsid w:val="00F941D6"/>
    <w:rsid w:val="00F9477D"/>
    <w:rsid w:val="00F94798"/>
    <w:rsid w:val="00F94E9C"/>
    <w:rsid w:val="00F9502E"/>
    <w:rsid w:val="00F95111"/>
    <w:rsid w:val="00F953A2"/>
    <w:rsid w:val="00F9612D"/>
    <w:rsid w:val="00F96707"/>
    <w:rsid w:val="00F9673F"/>
    <w:rsid w:val="00F9677F"/>
    <w:rsid w:val="00F96847"/>
    <w:rsid w:val="00F96BD2"/>
    <w:rsid w:val="00F96E0B"/>
    <w:rsid w:val="00FA0D1F"/>
    <w:rsid w:val="00FA1424"/>
    <w:rsid w:val="00FA14A0"/>
    <w:rsid w:val="00FA16CD"/>
    <w:rsid w:val="00FA1E13"/>
    <w:rsid w:val="00FA21BD"/>
    <w:rsid w:val="00FA2520"/>
    <w:rsid w:val="00FA282B"/>
    <w:rsid w:val="00FA3133"/>
    <w:rsid w:val="00FA42F5"/>
    <w:rsid w:val="00FA43E3"/>
    <w:rsid w:val="00FA46B9"/>
    <w:rsid w:val="00FA4BC2"/>
    <w:rsid w:val="00FA68C3"/>
    <w:rsid w:val="00FA7199"/>
    <w:rsid w:val="00FA767D"/>
    <w:rsid w:val="00FA7722"/>
    <w:rsid w:val="00FA7E31"/>
    <w:rsid w:val="00FB1605"/>
    <w:rsid w:val="00FB163C"/>
    <w:rsid w:val="00FB2520"/>
    <w:rsid w:val="00FB2959"/>
    <w:rsid w:val="00FB35C6"/>
    <w:rsid w:val="00FB3716"/>
    <w:rsid w:val="00FB3FB8"/>
    <w:rsid w:val="00FB4935"/>
    <w:rsid w:val="00FB5A16"/>
    <w:rsid w:val="00FB5DBE"/>
    <w:rsid w:val="00FB5EF2"/>
    <w:rsid w:val="00FB6005"/>
    <w:rsid w:val="00FC07C4"/>
    <w:rsid w:val="00FC0C6B"/>
    <w:rsid w:val="00FC121C"/>
    <w:rsid w:val="00FC1551"/>
    <w:rsid w:val="00FC16E6"/>
    <w:rsid w:val="00FC2710"/>
    <w:rsid w:val="00FC3EFD"/>
    <w:rsid w:val="00FC4318"/>
    <w:rsid w:val="00FC4680"/>
    <w:rsid w:val="00FC5F90"/>
    <w:rsid w:val="00FC5FC5"/>
    <w:rsid w:val="00FC6B19"/>
    <w:rsid w:val="00FD127A"/>
    <w:rsid w:val="00FD1339"/>
    <w:rsid w:val="00FD15BB"/>
    <w:rsid w:val="00FD2E3C"/>
    <w:rsid w:val="00FD31F9"/>
    <w:rsid w:val="00FD40CA"/>
    <w:rsid w:val="00FD4FFC"/>
    <w:rsid w:val="00FD6C5F"/>
    <w:rsid w:val="00FD712E"/>
    <w:rsid w:val="00FD7B9E"/>
    <w:rsid w:val="00FE039C"/>
    <w:rsid w:val="00FE0AFA"/>
    <w:rsid w:val="00FE0B80"/>
    <w:rsid w:val="00FE15A4"/>
    <w:rsid w:val="00FE1D12"/>
    <w:rsid w:val="00FE334F"/>
    <w:rsid w:val="00FE3493"/>
    <w:rsid w:val="00FE3D78"/>
    <w:rsid w:val="00FE3E3A"/>
    <w:rsid w:val="00FE4C97"/>
    <w:rsid w:val="00FE5C4A"/>
    <w:rsid w:val="00FE64FF"/>
    <w:rsid w:val="00FE691D"/>
    <w:rsid w:val="00FF0FA1"/>
    <w:rsid w:val="00FF180A"/>
    <w:rsid w:val="00FF2256"/>
    <w:rsid w:val="00FF2315"/>
    <w:rsid w:val="00FF25D9"/>
    <w:rsid w:val="00FF293A"/>
    <w:rsid w:val="00FF2C2F"/>
    <w:rsid w:val="00FF3EE6"/>
    <w:rsid w:val="00FF48BC"/>
    <w:rsid w:val="00FF4D77"/>
    <w:rsid w:val="00FF7A19"/>
    <w:rsid w:val="016363B9"/>
    <w:rsid w:val="045F39A8"/>
    <w:rsid w:val="11798A4F"/>
    <w:rsid w:val="18EB8851"/>
    <w:rsid w:val="1FB1B0AD"/>
    <w:rsid w:val="226A6B67"/>
    <w:rsid w:val="24EC5F70"/>
    <w:rsid w:val="28EE0C8C"/>
    <w:rsid w:val="3EC86A2B"/>
    <w:rsid w:val="456CFA4E"/>
    <w:rsid w:val="48A05922"/>
    <w:rsid w:val="55220CA9"/>
    <w:rsid w:val="59654EEB"/>
    <w:rsid w:val="5BF32F9C"/>
    <w:rsid w:val="5D579517"/>
    <w:rsid w:val="62CB9DDA"/>
    <w:rsid w:val="6767306F"/>
    <w:rsid w:val="696EF8DF"/>
    <w:rsid w:val="6B29F7FD"/>
    <w:rsid w:val="7033D9EF"/>
    <w:rsid w:val="7238848B"/>
    <w:rsid w:val="729EE2F9"/>
    <w:rsid w:val="74A25AC1"/>
    <w:rsid w:val="74C26604"/>
    <w:rsid w:val="74E503CD"/>
    <w:rsid w:val="77A8AD97"/>
    <w:rsid w:val="788F27E6"/>
    <w:rsid w:val="7C8E081B"/>
    <w:rsid w:val="7EE6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F2C8"/>
  <w15:chartTrackingRefBased/>
  <w15:docId w15:val="{60FCD1E8-CEA9-4929-9E8D-0FD8476F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32EA9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56AA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C453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C4534"/>
    <w:rPr>
      <w:color w:val="605E5C"/>
      <w:shd w:val="clear" w:color="auto" w:fill="E1DFDD"/>
    </w:rPr>
  </w:style>
  <w:style w:type="character" w:customStyle="1" w:styleId="normaltextrun">
    <w:name w:val="normaltextrun"/>
    <w:basedOn w:val="Kappaleenoletusfontti"/>
    <w:rsid w:val="006E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asenjarjestoavustus@keliakialiitto.f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nk.webropol.com/s/jasenjarjestoavustush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BE0408F55B68E48A3B58989F752455A" ma:contentTypeVersion="8" ma:contentTypeDescription="Luo uusi asiakirja." ma:contentTypeScope="" ma:versionID="717d58b98d3a85629721399e17291950">
  <xsd:schema xmlns:xsd="http://www.w3.org/2001/XMLSchema" xmlns:xs="http://www.w3.org/2001/XMLSchema" xmlns:p="http://schemas.microsoft.com/office/2006/metadata/properties" xmlns:ns3="521e4fb6-2a97-4840-983b-a260a4cbbde9" xmlns:ns4="63f655c2-6854-49af-bb27-b7d8827f5335" targetNamespace="http://schemas.microsoft.com/office/2006/metadata/properties" ma:root="true" ma:fieldsID="c7facb82f4c3cdbe3c76083fa139b01d" ns3:_="" ns4:_="">
    <xsd:import namespace="521e4fb6-2a97-4840-983b-a260a4cbbde9"/>
    <xsd:import namespace="63f655c2-6854-49af-bb27-b7d8827f53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e4fb6-2a97-4840-983b-a260a4cbbd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Jakamisvihjeen hajautus" ma:internalName="SharingHintHash" ma:readOnly="true">
      <xsd:simpleType>
        <xsd:restriction base="dms:Text"/>
      </xsd:simpleType>
    </xsd:element>
    <xsd:element name="SharedWithDetails" ma:index="10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655c2-6854-49af-bb27-b7d8827f5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C9A28F-95C6-4A9E-AD2C-3B0D38C69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B99B0-2892-453C-87F4-B099ADFDA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e4fb6-2a97-4840-983b-a260a4cbbde9"/>
    <ds:schemaRef ds:uri="63f655c2-6854-49af-bb27-b7d8827f5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2DE30-23B9-47EA-8322-A252A50FD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Aspegren</dc:creator>
  <cp:keywords/>
  <dc:description/>
  <cp:lastModifiedBy>Marjo Aspegren</cp:lastModifiedBy>
  <cp:revision>16</cp:revision>
  <dcterms:created xsi:type="dcterms:W3CDTF">2025-12-08T12:27:00Z</dcterms:created>
  <dcterms:modified xsi:type="dcterms:W3CDTF">2025-12-18T17:43:00Z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0x010100ABE0408F55B68E48A3B58989F752455A</vt:lpwstr>
  </property>
</Properties>
</file>