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DAEA" w14:textId="1B3B0DAE" w:rsidR="009F754A" w:rsidRPr="009F754A" w:rsidRDefault="007263DD" w:rsidP="007C53A2">
      <w:pPr>
        <w:rPr>
          <w:b/>
          <w:bCs/>
          <w:sz w:val="28"/>
          <w:szCs w:val="28"/>
        </w:rPr>
      </w:pPr>
      <w:r w:rsidRPr="009F754A">
        <w:rPr>
          <w:b/>
          <w:bCs/>
          <w:sz w:val="28"/>
          <w:szCs w:val="28"/>
        </w:rPr>
        <w:t>Vapaaehtoistehtävät näkyväksi</w:t>
      </w:r>
    </w:p>
    <w:p w14:paraId="0C02DD08" w14:textId="652B3165" w:rsidR="00536977" w:rsidRDefault="00536977" w:rsidP="007C53A2">
      <w:r>
        <w:t>Hyödynnä uusien vapaaehtoisten etsimisessä erilaisia verkkoalustoja: Facebook, Instagram, yhdistyksen omat verkkosivut, verkkolomakkeet, erilaiset</w:t>
      </w:r>
      <w:r w:rsidR="007C53A2">
        <w:t xml:space="preserve"> </w:t>
      </w:r>
      <w:r>
        <w:t xml:space="preserve">vapaaehtoistoiminnan portaalit (Lahella.fi, Vapaaehtoistyo.fi) </w:t>
      </w:r>
    </w:p>
    <w:p w14:paraId="6A331F54" w14:textId="7F5613EC" w:rsidR="004D2B82" w:rsidRDefault="00800B06" w:rsidP="00800B06">
      <w:pPr>
        <w:pStyle w:val="Luettelokappale"/>
        <w:numPr>
          <w:ilvl w:val="0"/>
          <w:numId w:val="1"/>
        </w:numPr>
      </w:pPr>
      <w:r>
        <w:t>V</w:t>
      </w:r>
      <w:r w:rsidR="007A25EE">
        <w:t>alitse v</w:t>
      </w:r>
      <w:r>
        <w:t>iestintäkanavat</w:t>
      </w:r>
      <w:r w:rsidR="00365849">
        <w:t xml:space="preserve"> ja suunnittele markkinointitekstit kanavakohtaisesti</w:t>
      </w:r>
      <w:r w:rsidR="0061139C">
        <w:t xml:space="preserve"> (hyödynnä tehtävän paketointi</w:t>
      </w:r>
      <w:r w:rsidR="00A84808">
        <w:t>a</w:t>
      </w:r>
      <w:r w:rsidR="00980D93">
        <w:t>)</w:t>
      </w:r>
    </w:p>
    <w:p w14:paraId="4D5CABE0" w14:textId="37111524" w:rsidR="00800B06" w:rsidRDefault="00B96753" w:rsidP="00800B06">
      <w:pPr>
        <w:pStyle w:val="Luettelokappale"/>
        <w:numPr>
          <w:ilvl w:val="0"/>
          <w:numId w:val="1"/>
        </w:numPr>
      </w:pPr>
      <w:r>
        <w:t>A</w:t>
      </w:r>
      <w:r w:rsidR="00800B06">
        <w:t>ikataulu</w:t>
      </w:r>
      <w:r w:rsidR="007A25EE">
        <w:t>ta työvaiheet</w:t>
      </w:r>
      <w:r w:rsidR="00804BB8">
        <w:t xml:space="preserve"> ja </w:t>
      </w:r>
      <w:r w:rsidR="001F77B3">
        <w:t xml:space="preserve">päätä </w:t>
      </w:r>
      <w:r w:rsidR="00FB2FDD">
        <w:t>julkaisuajankohdat</w:t>
      </w:r>
    </w:p>
    <w:p w14:paraId="738EFD7A" w14:textId="60E5E8B4" w:rsidR="00F41060" w:rsidRDefault="004A5626" w:rsidP="00F41060">
      <w:pPr>
        <w:pStyle w:val="Luettelokappale"/>
        <w:numPr>
          <w:ilvl w:val="0"/>
          <w:numId w:val="1"/>
        </w:numPr>
      </w:pPr>
      <w:r>
        <w:t>Nimeä v</w:t>
      </w:r>
      <w:r w:rsidR="00800B06">
        <w:t>astuuhenkilö(t)</w:t>
      </w:r>
      <w:r>
        <w:t>, jaa tehtävät</w:t>
      </w:r>
    </w:p>
    <w:p w14:paraId="28149F91" w14:textId="4A5CC68E" w:rsidR="00B96753" w:rsidRDefault="00826335" w:rsidP="00B96753">
      <w:pPr>
        <w:pStyle w:val="Luettelokappale"/>
        <w:numPr>
          <w:ilvl w:val="0"/>
          <w:numId w:val="1"/>
        </w:numPr>
      </w:pPr>
      <w:r>
        <w:t>L</w:t>
      </w:r>
      <w:r w:rsidR="006C082D">
        <w:t>uo</w:t>
      </w:r>
      <w:r>
        <w:t xml:space="preserve"> vuorovaikutusta kanav</w:t>
      </w:r>
      <w:r w:rsidR="004D4356">
        <w:t>ille, kommentoi, tykkää tai jaa muiden päivityksiä</w:t>
      </w:r>
      <w:r w:rsidR="00EB67AB">
        <w:t>. Reagoi</w:t>
      </w:r>
      <w:r>
        <w:t xml:space="preserve"> yksityisviesteihin ja kommentteihin</w:t>
      </w:r>
      <w:r w:rsidR="00EB67AB">
        <w:t>.</w:t>
      </w:r>
      <w:r>
        <w:t xml:space="preserve"> 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7229"/>
        <w:gridCol w:w="3528"/>
      </w:tblGrid>
      <w:tr w:rsidR="00B96753" w14:paraId="57A649EC" w14:textId="77777777" w:rsidTr="006244B0">
        <w:trPr>
          <w:trHeight w:val="284"/>
        </w:trPr>
        <w:tc>
          <w:tcPr>
            <w:tcW w:w="3114" w:type="dxa"/>
            <w:shd w:val="clear" w:color="auto" w:fill="C5E0B3" w:themeFill="accent6" w:themeFillTint="66"/>
          </w:tcPr>
          <w:p w14:paraId="1DBCAA30" w14:textId="1893B695" w:rsidR="00B96753" w:rsidRPr="00753E3B" w:rsidRDefault="00B96753" w:rsidP="00F41060">
            <w:pPr>
              <w:rPr>
                <w:b/>
                <w:bCs/>
                <w:sz w:val="24"/>
                <w:szCs w:val="24"/>
              </w:rPr>
            </w:pPr>
            <w:r w:rsidRPr="00753E3B">
              <w:rPr>
                <w:b/>
                <w:bCs/>
                <w:sz w:val="24"/>
                <w:szCs w:val="24"/>
              </w:rPr>
              <w:t>Kanava ja aikataulu</w:t>
            </w:r>
          </w:p>
        </w:tc>
        <w:tc>
          <w:tcPr>
            <w:tcW w:w="7229" w:type="dxa"/>
            <w:shd w:val="clear" w:color="auto" w:fill="C5E0B3" w:themeFill="accent6" w:themeFillTint="66"/>
          </w:tcPr>
          <w:p w14:paraId="69D9B932" w14:textId="34F74333" w:rsidR="00B96753" w:rsidRPr="00753E3B" w:rsidRDefault="00B96753" w:rsidP="00F41060">
            <w:pPr>
              <w:rPr>
                <w:b/>
                <w:bCs/>
                <w:sz w:val="24"/>
                <w:szCs w:val="24"/>
              </w:rPr>
            </w:pPr>
            <w:r w:rsidRPr="00753E3B">
              <w:rPr>
                <w:b/>
                <w:bCs/>
                <w:sz w:val="24"/>
                <w:szCs w:val="24"/>
              </w:rPr>
              <w:t xml:space="preserve">Aihe, sisältö, </w:t>
            </w:r>
            <w:r w:rsidR="006F7222" w:rsidRPr="00753E3B">
              <w:rPr>
                <w:b/>
                <w:bCs/>
                <w:sz w:val="24"/>
                <w:szCs w:val="24"/>
              </w:rPr>
              <w:t xml:space="preserve">työvaiheet, </w:t>
            </w:r>
            <w:r w:rsidRPr="00753E3B">
              <w:rPr>
                <w:b/>
                <w:bCs/>
                <w:sz w:val="24"/>
                <w:szCs w:val="24"/>
              </w:rPr>
              <w:t>kuvitukset</w:t>
            </w:r>
          </w:p>
        </w:tc>
        <w:tc>
          <w:tcPr>
            <w:tcW w:w="3528" w:type="dxa"/>
            <w:shd w:val="clear" w:color="auto" w:fill="C5E0B3" w:themeFill="accent6" w:themeFillTint="66"/>
          </w:tcPr>
          <w:p w14:paraId="60A2911F" w14:textId="16EC3126" w:rsidR="00B96753" w:rsidRPr="00753E3B" w:rsidRDefault="0052388F" w:rsidP="00F41060">
            <w:pPr>
              <w:rPr>
                <w:b/>
                <w:bCs/>
                <w:sz w:val="24"/>
                <w:szCs w:val="24"/>
              </w:rPr>
            </w:pPr>
            <w:r w:rsidRPr="00753E3B">
              <w:rPr>
                <w:b/>
                <w:bCs/>
                <w:sz w:val="24"/>
                <w:szCs w:val="24"/>
              </w:rPr>
              <w:t>K</w:t>
            </w:r>
            <w:r w:rsidR="00B96753" w:rsidRPr="00753E3B">
              <w:rPr>
                <w:b/>
                <w:bCs/>
                <w:sz w:val="24"/>
                <w:szCs w:val="24"/>
              </w:rPr>
              <w:t>uka</w:t>
            </w:r>
            <w:r w:rsidR="000D4960" w:rsidRPr="00753E3B">
              <w:rPr>
                <w:b/>
                <w:bCs/>
                <w:sz w:val="24"/>
                <w:szCs w:val="24"/>
              </w:rPr>
              <w:t>/ketkä</w:t>
            </w:r>
            <w:r w:rsidR="00B96753" w:rsidRPr="00753E3B">
              <w:rPr>
                <w:b/>
                <w:bCs/>
                <w:sz w:val="24"/>
                <w:szCs w:val="24"/>
              </w:rPr>
              <w:t xml:space="preserve"> teke</w:t>
            </w:r>
            <w:r w:rsidR="000D4960" w:rsidRPr="00753E3B">
              <w:rPr>
                <w:b/>
                <w:bCs/>
                <w:sz w:val="24"/>
                <w:szCs w:val="24"/>
              </w:rPr>
              <w:t>vät</w:t>
            </w:r>
          </w:p>
        </w:tc>
      </w:tr>
      <w:tr w:rsidR="00B96753" w14:paraId="590B9AC9" w14:textId="77777777" w:rsidTr="006244B0">
        <w:trPr>
          <w:trHeight w:val="1982"/>
        </w:trPr>
        <w:tc>
          <w:tcPr>
            <w:tcW w:w="3114" w:type="dxa"/>
          </w:tcPr>
          <w:p w14:paraId="5F71FC2E" w14:textId="77777777" w:rsidR="00B96753" w:rsidRPr="00753E3B" w:rsidRDefault="00B96753" w:rsidP="00F41060">
            <w:pPr>
              <w:rPr>
                <w:b/>
                <w:bCs/>
              </w:rPr>
            </w:pPr>
            <w:r w:rsidRPr="00753E3B">
              <w:rPr>
                <w:b/>
                <w:bCs/>
              </w:rPr>
              <w:t>Facebook</w:t>
            </w:r>
          </w:p>
          <w:p w14:paraId="7DE1344D" w14:textId="77777777" w:rsidR="00B96753" w:rsidRDefault="00B96753" w:rsidP="00F41060"/>
          <w:p w14:paraId="7C36CB86" w14:textId="77777777" w:rsidR="00B96753" w:rsidRDefault="00B96753" w:rsidP="00F41060"/>
          <w:p w14:paraId="4D3ACBDA" w14:textId="77777777" w:rsidR="00B96753" w:rsidRDefault="00B96753" w:rsidP="00F41060"/>
          <w:p w14:paraId="3F3ADDF7" w14:textId="77777777" w:rsidR="00B96753" w:rsidRDefault="00B96753" w:rsidP="00F41060"/>
          <w:p w14:paraId="5E1B7B7B" w14:textId="77777777" w:rsidR="00B96753" w:rsidRDefault="00B96753" w:rsidP="00F41060"/>
          <w:p w14:paraId="216EBFA6" w14:textId="2973C702" w:rsidR="00B96753" w:rsidRDefault="00B96753" w:rsidP="00F41060"/>
        </w:tc>
        <w:tc>
          <w:tcPr>
            <w:tcW w:w="7229" w:type="dxa"/>
          </w:tcPr>
          <w:p w14:paraId="30BAFFC6" w14:textId="77777777" w:rsidR="00B96753" w:rsidRDefault="00B96753" w:rsidP="00F41060"/>
        </w:tc>
        <w:tc>
          <w:tcPr>
            <w:tcW w:w="3528" w:type="dxa"/>
          </w:tcPr>
          <w:p w14:paraId="10F318D0" w14:textId="0E4FC084" w:rsidR="00B96753" w:rsidRDefault="00B96753" w:rsidP="00F41060"/>
        </w:tc>
      </w:tr>
      <w:tr w:rsidR="00B96753" w14:paraId="1E39B450" w14:textId="77777777" w:rsidTr="006244B0">
        <w:trPr>
          <w:trHeight w:val="1982"/>
        </w:trPr>
        <w:tc>
          <w:tcPr>
            <w:tcW w:w="3114" w:type="dxa"/>
          </w:tcPr>
          <w:p w14:paraId="3D90246E" w14:textId="77777777" w:rsidR="00B96753" w:rsidRPr="00753E3B" w:rsidRDefault="00B96753" w:rsidP="00F41060">
            <w:pPr>
              <w:rPr>
                <w:b/>
                <w:bCs/>
              </w:rPr>
            </w:pPr>
            <w:r w:rsidRPr="00753E3B">
              <w:rPr>
                <w:b/>
                <w:bCs/>
              </w:rPr>
              <w:t>Instagram</w:t>
            </w:r>
          </w:p>
          <w:p w14:paraId="0DDB327C" w14:textId="77777777" w:rsidR="00B96753" w:rsidRDefault="00B96753" w:rsidP="00F41060"/>
          <w:p w14:paraId="1B18C88A" w14:textId="77777777" w:rsidR="00B96753" w:rsidRDefault="00B96753" w:rsidP="00F41060"/>
          <w:p w14:paraId="3537924D" w14:textId="77777777" w:rsidR="00B96753" w:rsidRDefault="00B96753" w:rsidP="00F41060"/>
          <w:p w14:paraId="4DFD838E" w14:textId="77777777" w:rsidR="00B96753" w:rsidRDefault="00B96753" w:rsidP="00F41060"/>
          <w:p w14:paraId="2A799BC8" w14:textId="77777777" w:rsidR="00B96753" w:rsidRDefault="00B96753" w:rsidP="00F41060"/>
          <w:p w14:paraId="2D3DE5D7" w14:textId="2D4CDF09" w:rsidR="00B96753" w:rsidRDefault="00B96753" w:rsidP="00F41060"/>
        </w:tc>
        <w:tc>
          <w:tcPr>
            <w:tcW w:w="7229" w:type="dxa"/>
          </w:tcPr>
          <w:p w14:paraId="3AA73442" w14:textId="77777777" w:rsidR="00B96753" w:rsidRDefault="00B96753" w:rsidP="00F41060"/>
        </w:tc>
        <w:tc>
          <w:tcPr>
            <w:tcW w:w="3528" w:type="dxa"/>
          </w:tcPr>
          <w:p w14:paraId="3B8CA8EF" w14:textId="2C5AB058" w:rsidR="00B96753" w:rsidRDefault="00B96753" w:rsidP="00F41060"/>
        </w:tc>
      </w:tr>
      <w:tr w:rsidR="00B96753" w14:paraId="3064139B" w14:textId="77777777" w:rsidTr="006244B0">
        <w:trPr>
          <w:trHeight w:val="1982"/>
        </w:trPr>
        <w:tc>
          <w:tcPr>
            <w:tcW w:w="3114" w:type="dxa"/>
          </w:tcPr>
          <w:p w14:paraId="15857335" w14:textId="77777777" w:rsidR="00B96753" w:rsidRPr="00753E3B" w:rsidRDefault="00B96753" w:rsidP="00F41060">
            <w:pPr>
              <w:rPr>
                <w:b/>
                <w:bCs/>
              </w:rPr>
            </w:pPr>
            <w:r w:rsidRPr="00753E3B">
              <w:rPr>
                <w:b/>
                <w:bCs/>
              </w:rPr>
              <w:t>Yhdistyksen verkkosivut</w:t>
            </w:r>
          </w:p>
          <w:p w14:paraId="3B91CC64" w14:textId="77777777" w:rsidR="00B96753" w:rsidRDefault="00B96753" w:rsidP="00F41060"/>
          <w:p w14:paraId="302C2E46" w14:textId="77777777" w:rsidR="00B96753" w:rsidRDefault="00B96753" w:rsidP="00F41060"/>
          <w:p w14:paraId="2892AABC" w14:textId="77777777" w:rsidR="00B96753" w:rsidRDefault="00B96753" w:rsidP="00F41060"/>
          <w:p w14:paraId="08C315AD" w14:textId="77777777" w:rsidR="00B96753" w:rsidRDefault="00B96753" w:rsidP="00F41060"/>
          <w:p w14:paraId="4504108B" w14:textId="77777777" w:rsidR="00B96753" w:rsidRDefault="00B96753" w:rsidP="00F41060"/>
          <w:p w14:paraId="26C73296" w14:textId="395689FF" w:rsidR="00B96753" w:rsidRDefault="00B96753" w:rsidP="00F41060"/>
        </w:tc>
        <w:tc>
          <w:tcPr>
            <w:tcW w:w="7229" w:type="dxa"/>
          </w:tcPr>
          <w:p w14:paraId="42EC6FF2" w14:textId="77777777" w:rsidR="00B96753" w:rsidRDefault="00B96753" w:rsidP="00F41060"/>
        </w:tc>
        <w:tc>
          <w:tcPr>
            <w:tcW w:w="3528" w:type="dxa"/>
          </w:tcPr>
          <w:p w14:paraId="038F6D63" w14:textId="030339E7" w:rsidR="00B96753" w:rsidRDefault="00B96753" w:rsidP="00F41060"/>
        </w:tc>
      </w:tr>
    </w:tbl>
    <w:p w14:paraId="3325B857" w14:textId="6014E0E9" w:rsidR="00054463" w:rsidRDefault="006F4841" w:rsidP="00F41060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76A62D" wp14:editId="4ED5E00E">
                <wp:simplePos x="0" y="0"/>
                <wp:positionH relativeFrom="column">
                  <wp:posOffset>7272655</wp:posOffset>
                </wp:positionH>
                <wp:positionV relativeFrom="paragraph">
                  <wp:posOffset>443865</wp:posOffset>
                </wp:positionV>
                <wp:extent cx="1765300" cy="482600"/>
                <wp:effectExtent l="0" t="19050" r="44450" b="31750"/>
                <wp:wrapNone/>
                <wp:docPr id="618011343" name="Nuoli: Oik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482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5676D" w14:textId="3D53C24C" w:rsidR="006F4841" w:rsidRDefault="006F4841" w:rsidP="006F4841">
                            <w:pPr>
                              <w:jc w:val="center"/>
                            </w:pPr>
                            <w:r>
                              <w:t>Käännä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6A6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uoli: Oikea 1" o:spid="_x0000_s1026" type="#_x0000_t13" style="position:absolute;margin-left:572.65pt;margin-top:34.95pt;width:139pt;height:3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" adj="18647" fillcolor="white [3201]" strokecolor="#70ad47 [3209]" strokeweight="1pt">
                <v:textbox>
                  <w:txbxContent>
                    <w:p w14:paraId="2865676D" w14:textId="3D53C24C" w:rsidR="006F4841" w:rsidRDefault="006F4841" w:rsidP="006F4841">
                      <w:pPr>
                        <w:jc w:val="center"/>
                      </w:pPr>
                      <w:r>
                        <w:t>Käännä</w:t>
                      </w:r>
                    </w:p>
                  </w:txbxContent>
                </v:textbox>
              </v:shape>
            </w:pict>
          </mc:Fallback>
        </mc:AlternateContent>
      </w:r>
    </w:p>
    <w:p w14:paraId="1425BC2B" w14:textId="53A59531" w:rsidR="00054463" w:rsidRDefault="007A617C" w:rsidP="00F4106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4DEF6D4" wp14:editId="28399092">
                <wp:simplePos x="0" y="0"/>
                <wp:positionH relativeFrom="margin">
                  <wp:posOffset>4754855</wp:posOffset>
                </wp:positionH>
                <wp:positionV relativeFrom="paragraph">
                  <wp:posOffset>750265</wp:posOffset>
                </wp:positionV>
                <wp:extent cx="3964838" cy="3474720"/>
                <wp:effectExtent l="0" t="0" r="17145" b="11430"/>
                <wp:wrapNone/>
                <wp:docPr id="1897006049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838" cy="3474720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51300" w14:textId="14804F0D" w:rsidR="005D3F75" w:rsidRPr="001E6F07" w:rsidRDefault="005D3F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6F07">
                              <w:rPr>
                                <w:b/>
                                <w:bCs/>
                              </w:rPr>
                              <w:t>Instagram</w:t>
                            </w:r>
                          </w:p>
                          <w:p w14:paraId="15EE15A3" w14:textId="77777777" w:rsidR="001E6F07" w:rsidRDefault="001E6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EF6D4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7" type="#_x0000_t202" style="position:absolute;margin-left:374.4pt;margin-top:59.1pt;width:312.2pt;height:273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" fillcolor="white [3201]" strokecolor="#70ad47 [3209]" strokeweight="2pt">
                <v:textbox>
                  <w:txbxContent>
                    <w:p w14:paraId="61C51300" w14:textId="14804F0D" w:rsidR="005D3F75" w:rsidRPr="001E6F07" w:rsidRDefault="005D3F75">
                      <w:pPr>
                        <w:rPr>
                          <w:b/>
                          <w:bCs/>
                        </w:rPr>
                      </w:pPr>
                      <w:r w:rsidRPr="001E6F07">
                        <w:rPr>
                          <w:b/>
                          <w:bCs/>
                        </w:rPr>
                        <w:t>Instagram</w:t>
                      </w:r>
                    </w:p>
                    <w:p w14:paraId="15EE15A3" w14:textId="77777777" w:rsidR="001E6F07" w:rsidRDefault="001E6F0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373A1" wp14:editId="21AA928A">
                <wp:simplePos x="0" y="0"/>
                <wp:positionH relativeFrom="margin">
                  <wp:posOffset>-7341</wp:posOffset>
                </wp:positionH>
                <wp:positionV relativeFrom="paragraph">
                  <wp:posOffset>764896</wp:posOffset>
                </wp:positionV>
                <wp:extent cx="4191610" cy="3444875"/>
                <wp:effectExtent l="0" t="0" r="19050" b="22225"/>
                <wp:wrapNone/>
                <wp:docPr id="45080792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10" cy="344487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81AE3" w14:textId="024DBD74" w:rsidR="00054463" w:rsidRPr="001E6F07" w:rsidRDefault="005D3F7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6F07">
                              <w:rPr>
                                <w:b/>
                                <w:bCs/>
                              </w:rPr>
                              <w:t>Facebook</w:t>
                            </w:r>
                          </w:p>
                          <w:p w14:paraId="6FB08F5D" w14:textId="77777777" w:rsidR="001E6F07" w:rsidRDefault="001E6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73A1" id="Tekstiruutu 1" o:spid="_x0000_s1028" type="#_x0000_t202" style="position:absolute;margin-left:-.6pt;margin-top:60.25pt;width:330.05pt;height:2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" fillcolor="white [3201]" strokecolor="#70ad47 [3209]" strokeweight="2pt">
                <v:textbox>
                  <w:txbxContent>
                    <w:p w14:paraId="53881AE3" w14:textId="024DBD74" w:rsidR="00054463" w:rsidRPr="001E6F07" w:rsidRDefault="005D3F75">
                      <w:pPr>
                        <w:rPr>
                          <w:b/>
                          <w:bCs/>
                        </w:rPr>
                      </w:pPr>
                      <w:r w:rsidRPr="001E6F07">
                        <w:rPr>
                          <w:b/>
                          <w:bCs/>
                        </w:rPr>
                        <w:t>Facebook</w:t>
                      </w:r>
                    </w:p>
                    <w:p w14:paraId="6FB08F5D" w14:textId="77777777" w:rsidR="001E6F07" w:rsidRDefault="001E6F07"/>
                  </w:txbxContent>
                </v:textbox>
                <w10:wrap anchorx="margin"/>
              </v:shape>
            </w:pict>
          </mc:Fallback>
        </mc:AlternateContent>
      </w:r>
      <w:r w:rsidR="002641C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122A75" wp14:editId="1099EAC3">
                <wp:simplePos x="0" y="0"/>
                <wp:positionH relativeFrom="margin">
                  <wp:align>right</wp:align>
                </wp:positionH>
                <wp:positionV relativeFrom="paragraph">
                  <wp:posOffset>4652010</wp:posOffset>
                </wp:positionV>
                <wp:extent cx="8870950" cy="1606550"/>
                <wp:effectExtent l="0" t="0" r="25400" b="12700"/>
                <wp:wrapNone/>
                <wp:docPr id="53122494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0" cy="1606550"/>
                        </a:xfrm>
                        <a:prstGeom prst="rect">
                          <a:avLst/>
                        </a:prstGeom>
                        <a:ln w="25400"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5BDA5" w14:textId="6C8E37D9" w:rsidR="00A9550C" w:rsidRPr="001E6F07" w:rsidRDefault="00A955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E6F07">
                              <w:rPr>
                                <w:b/>
                                <w:bCs/>
                              </w:rPr>
                              <w:t>Verkkosivut</w:t>
                            </w:r>
                          </w:p>
                          <w:p w14:paraId="2540590A" w14:textId="77777777" w:rsidR="001E6F07" w:rsidRDefault="001E6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2A75" id="Tekstiruutu 3" o:spid="_x0000_s1029" type="#_x0000_t202" style="position:absolute;margin-left:647.3pt;margin-top:366.3pt;width:698.5pt;height:126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" fillcolor="white [3201]" strokecolor="#70ad47 [3209]" strokeweight="2pt">
                <v:textbox>
                  <w:txbxContent>
                    <w:p w14:paraId="2425BDA5" w14:textId="6C8E37D9" w:rsidR="00A9550C" w:rsidRPr="001E6F07" w:rsidRDefault="00A9550C">
                      <w:pPr>
                        <w:rPr>
                          <w:b/>
                          <w:bCs/>
                        </w:rPr>
                      </w:pPr>
                      <w:r w:rsidRPr="001E6F07">
                        <w:rPr>
                          <w:b/>
                          <w:bCs/>
                        </w:rPr>
                        <w:t>Verkkosivut</w:t>
                      </w:r>
                    </w:p>
                    <w:p w14:paraId="2540590A" w14:textId="77777777" w:rsidR="001E6F07" w:rsidRDefault="001E6F07"/>
                  </w:txbxContent>
                </v:textbox>
                <w10:wrap anchorx="margin"/>
              </v:shape>
            </w:pict>
          </mc:Fallback>
        </mc:AlternateContent>
      </w:r>
      <w:r w:rsidR="00672A47">
        <w:t>Uusia vapaaehtoisia etsiessä</w:t>
      </w:r>
      <w:r w:rsidR="00BA7D99">
        <w:t xml:space="preserve"> t</w:t>
      </w:r>
      <w:r w:rsidR="00275809">
        <w:t>iivistä</w:t>
      </w:r>
      <w:r w:rsidR="00672A47">
        <w:t xml:space="preserve"> vapaaehtoistehtävästä</w:t>
      </w:r>
      <w:r w:rsidR="002C7CBF">
        <w:t xml:space="preserve"> </w:t>
      </w:r>
      <w:r w:rsidR="00BA7D99">
        <w:t xml:space="preserve">lyhyt </w:t>
      </w:r>
      <w:r w:rsidR="002C7CBF">
        <w:t>markkinointiteksti</w:t>
      </w:r>
      <w:r w:rsidR="00BA7D99">
        <w:t xml:space="preserve"> </w:t>
      </w:r>
      <w:r w:rsidR="00166E48">
        <w:t>jokaiselle</w:t>
      </w:r>
      <w:r w:rsidR="00B756D0">
        <w:t xml:space="preserve"> valitulle</w:t>
      </w:r>
      <w:r w:rsidR="00BA7D99">
        <w:t xml:space="preserve"> viestintäkanav</w:t>
      </w:r>
      <w:r w:rsidR="00166E48">
        <w:t>al</w:t>
      </w:r>
      <w:r w:rsidR="00BA7D99">
        <w:t>le</w:t>
      </w:r>
      <w:r w:rsidR="00166E48">
        <w:t>. M</w:t>
      </w:r>
      <w:r w:rsidR="001B1061">
        <w:t>ieti myös millai</w:t>
      </w:r>
      <w:r w:rsidR="00C9727B">
        <w:t xml:space="preserve">nen kuva sopii </w:t>
      </w:r>
      <w:r w:rsidR="00123338">
        <w:t>ilmoituksen yhteyteen</w:t>
      </w:r>
      <w:r w:rsidR="002F7552">
        <w:t>.</w:t>
      </w:r>
    </w:p>
    <w:sectPr w:rsidR="00054463" w:rsidSect="009F2D60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DE9F" w14:textId="77777777" w:rsidR="009F2D60" w:rsidRDefault="009F2D60" w:rsidP="00800B06">
      <w:pPr>
        <w:spacing w:after="0" w:line="240" w:lineRule="auto"/>
      </w:pPr>
      <w:r>
        <w:separator/>
      </w:r>
    </w:p>
  </w:endnote>
  <w:endnote w:type="continuationSeparator" w:id="0">
    <w:p w14:paraId="151864DC" w14:textId="77777777" w:rsidR="009F2D60" w:rsidRDefault="009F2D60" w:rsidP="00800B06">
      <w:pPr>
        <w:spacing w:after="0" w:line="240" w:lineRule="auto"/>
      </w:pPr>
      <w:r>
        <w:continuationSeparator/>
      </w:r>
    </w:p>
  </w:endnote>
  <w:endnote w:type="continuationNotice" w:id="1">
    <w:p w14:paraId="7220A5EE" w14:textId="77777777" w:rsidR="009F2D60" w:rsidRDefault="009F2D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6C96" w14:textId="77777777" w:rsidR="009F2D60" w:rsidRDefault="009F2D60" w:rsidP="00800B06">
      <w:pPr>
        <w:spacing w:after="0" w:line="240" w:lineRule="auto"/>
      </w:pPr>
      <w:r>
        <w:separator/>
      </w:r>
    </w:p>
  </w:footnote>
  <w:footnote w:type="continuationSeparator" w:id="0">
    <w:p w14:paraId="4BC2C0C1" w14:textId="77777777" w:rsidR="009F2D60" w:rsidRDefault="009F2D60" w:rsidP="00800B06">
      <w:pPr>
        <w:spacing w:after="0" w:line="240" w:lineRule="auto"/>
      </w:pPr>
      <w:r>
        <w:continuationSeparator/>
      </w:r>
    </w:p>
  </w:footnote>
  <w:footnote w:type="continuationNotice" w:id="1">
    <w:p w14:paraId="2FAC5A2B" w14:textId="77777777" w:rsidR="009F2D60" w:rsidRDefault="009F2D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9306" w14:textId="2BB00FC8" w:rsidR="00800B06" w:rsidRDefault="00800B06">
    <w:pPr>
      <w:pStyle w:val="Yltunniste"/>
    </w:pPr>
    <w:r>
      <w:t>VIESTINTÄSUUNNITELMA VAPAAEHTOISTEHTÄVÄN MARKKINOINTIIN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40D9A"/>
    <w:multiLevelType w:val="hybridMultilevel"/>
    <w:tmpl w:val="B4B28638"/>
    <w:lvl w:ilvl="0" w:tplc="494406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00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06"/>
    <w:rsid w:val="00021420"/>
    <w:rsid w:val="00031ECA"/>
    <w:rsid w:val="00054463"/>
    <w:rsid w:val="000634B1"/>
    <w:rsid w:val="000D4960"/>
    <w:rsid w:val="00123338"/>
    <w:rsid w:val="00166E48"/>
    <w:rsid w:val="001829F2"/>
    <w:rsid w:val="001B1061"/>
    <w:rsid w:val="001B16AA"/>
    <w:rsid w:val="001E6F07"/>
    <w:rsid w:val="001F77B3"/>
    <w:rsid w:val="00202A4C"/>
    <w:rsid w:val="002143DE"/>
    <w:rsid w:val="00217D6D"/>
    <w:rsid w:val="002641C2"/>
    <w:rsid w:val="00271EFC"/>
    <w:rsid w:val="00275809"/>
    <w:rsid w:val="00280204"/>
    <w:rsid w:val="00282433"/>
    <w:rsid w:val="00283881"/>
    <w:rsid w:val="002A0DEE"/>
    <w:rsid w:val="002A7CA3"/>
    <w:rsid w:val="002C7CBF"/>
    <w:rsid w:val="002F7552"/>
    <w:rsid w:val="00365849"/>
    <w:rsid w:val="00372A8D"/>
    <w:rsid w:val="00374ECB"/>
    <w:rsid w:val="00383E62"/>
    <w:rsid w:val="00386B69"/>
    <w:rsid w:val="003C5E43"/>
    <w:rsid w:val="003F499A"/>
    <w:rsid w:val="003F5B9F"/>
    <w:rsid w:val="0044176C"/>
    <w:rsid w:val="0046415C"/>
    <w:rsid w:val="004A5626"/>
    <w:rsid w:val="004D2B82"/>
    <w:rsid w:val="004D4356"/>
    <w:rsid w:val="004D7750"/>
    <w:rsid w:val="0052388F"/>
    <w:rsid w:val="00536977"/>
    <w:rsid w:val="0055101F"/>
    <w:rsid w:val="0055395A"/>
    <w:rsid w:val="005C2249"/>
    <w:rsid w:val="005D3F75"/>
    <w:rsid w:val="005F5E1A"/>
    <w:rsid w:val="005F6F4C"/>
    <w:rsid w:val="0061139C"/>
    <w:rsid w:val="006244B0"/>
    <w:rsid w:val="006634DC"/>
    <w:rsid w:val="00672A47"/>
    <w:rsid w:val="00696BFA"/>
    <w:rsid w:val="006C082D"/>
    <w:rsid w:val="006E5C10"/>
    <w:rsid w:val="006F4841"/>
    <w:rsid w:val="006F7222"/>
    <w:rsid w:val="007064E1"/>
    <w:rsid w:val="0072631B"/>
    <w:rsid w:val="007263DD"/>
    <w:rsid w:val="00753E3B"/>
    <w:rsid w:val="00771ABB"/>
    <w:rsid w:val="00793B20"/>
    <w:rsid w:val="007A25EE"/>
    <w:rsid w:val="007A617C"/>
    <w:rsid w:val="007B0A6C"/>
    <w:rsid w:val="007C53A2"/>
    <w:rsid w:val="00800B06"/>
    <w:rsid w:val="00804BB8"/>
    <w:rsid w:val="00826335"/>
    <w:rsid w:val="00852836"/>
    <w:rsid w:val="008722EA"/>
    <w:rsid w:val="00902CCE"/>
    <w:rsid w:val="00980D93"/>
    <w:rsid w:val="009D1616"/>
    <w:rsid w:val="009D7785"/>
    <w:rsid w:val="009F2D60"/>
    <w:rsid w:val="009F754A"/>
    <w:rsid w:val="00A84808"/>
    <w:rsid w:val="00A9550C"/>
    <w:rsid w:val="00B04095"/>
    <w:rsid w:val="00B4739B"/>
    <w:rsid w:val="00B57791"/>
    <w:rsid w:val="00B72359"/>
    <w:rsid w:val="00B756D0"/>
    <w:rsid w:val="00B96753"/>
    <w:rsid w:val="00BA7D99"/>
    <w:rsid w:val="00BC0695"/>
    <w:rsid w:val="00BF509F"/>
    <w:rsid w:val="00C23D45"/>
    <w:rsid w:val="00C77B9D"/>
    <w:rsid w:val="00C96D90"/>
    <w:rsid w:val="00C9727B"/>
    <w:rsid w:val="00D419B1"/>
    <w:rsid w:val="00D96D8A"/>
    <w:rsid w:val="00E20A57"/>
    <w:rsid w:val="00E82C41"/>
    <w:rsid w:val="00EB67AB"/>
    <w:rsid w:val="00F01573"/>
    <w:rsid w:val="00F35C65"/>
    <w:rsid w:val="00F41060"/>
    <w:rsid w:val="00FB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0738"/>
  <w15:chartTrackingRefBased/>
  <w15:docId w15:val="{0D233B62-6C1E-4EE1-B2BF-F494D96A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00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00B06"/>
  </w:style>
  <w:style w:type="paragraph" w:styleId="Alatunniste">
    <w:name w:val="footer"/>
    <w:basedOn w:val="Normaali"/>
    <w:link w:val="AlatunnisteChar"/>
    <w:uiPriority w:val="99"/>
    <w:unhideWhenUsed/>
    <w:rsid w:val="00800B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00B06"/>
  </w:style>
  <w:style w:type="paragraph" w:styleId="Luettelokappale">
    <w:name w:val="List Paragraph"/>
    <w:basedOn w:val="Normaali"/>
    <w:uiPriority w:val="34"/>
    <w:qFormat/>
    <w:rsid w:val="00800B06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2A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daeab-512a-44ed-a830-950bd5c1da3d"/>
    <lcf76f155ced4ddcb4097134ff3c332f xmlns="eb469bb1-1f44-4ba0-8c32-8e8a198a6c9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8A0E5A0B529BE469BD5C2ECC2E1563B" ma:contentTypeVersion="" ma:contentTypeDescription="Luo uusi asiakirja." ma:contentTypeScope="" ma:versionID="53dea325241f365d7127ab46ea8d6bf9">
  <xsd:schema xmlns:xsd="http://www.w3.org/2001/XMLSchema" xmlns:xs="http://www.w3.org/2001/XMLSchema" xmlns:p="http://schemas.microsoft.com/office/2006/metadata/properties" xmlns:ns2="48ca4b45-5420-4644-8eb7-90c81cc988e1" xmlns:ns3="ebadaeab-512a-44ed-a830-950bd5c1da3d" xmlns:ns4="eb469bb1-1f44-4ba0-8c32-8e8a198a6c9e" targetNamespace="http://schemas.microsoft.com/office/2006/metadata/properties" ma:root="true" ma:fieldsID="2539e275da40a005d5372ace1d12447e" ns2:_="" ns3:_="" ns4:_="">
    <xsd:import namespace="48ca4b45-5420-4644-8eb7-90c81cc988e1"/>
    <xsd:import namespace="ebadaeab-512a-44ed-a830-950bd5c1da3d"/>
    <xsd:import namespace="eb469bb1-1f44-4ba0-8c32-8e8a198a6c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4b45-5420-4644-8eb7-90c81cc98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aeab-512a-44ed-a830-950bd5c1da3d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3e77ff8-39af-4642-8463-460b81aa7075}" ma:internalName="TaxCatchAll" ma:showField="CatchAllData" ma:web="ebadaeab-512a-44ed-a830-950bd5c1d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9bb1-1f44-4ba0-8c32-8e8a198a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5608037d-8597-46c8-8411-99510e0b5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4143C-6843-4AC6-B809-271BAF7B3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6D7EA-F1A0-4718-A87C-B696B868A5A8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b469bb1-1f44-4ba0-8c32-8e8a198a6c9e"/>
    <ds:schemaRef ds:uri="ebadaeab-512a-44ed-a830-950bd5c1da3d"/>
    <ds:schemaRef ds:uri="http://purl.org/dc/terms/"/>
    <ds:schemaRef ds:uri="48ca4b45-5420-4644-8eb7-90c81cc988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C0FBC8-801E-4F4F-A591-1B16BDA0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4b45-5420-4644-8eb7-90c81cc988e1"/>
    <ds:schemaRef ds:uri="ebadaeab-512a-44ed-a830-950bd5c1da3d"/>
    <ds:schemaRef ds:uri="eb469bb1-1f44-4ba0-8c32-8e8a198a6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Minnaleena Ollanketo</dc:creator>
  <cp:keywords/>
  <dc:description/>
  <cp:lastModifiedBy>Tanja Laatikainen</cp:lastModifiedBy>
  <cp:revision>2</cp:revision>
  <cp:lastPrinted>2024-03-14T10:36:00Z</cp:lastPrinted>
  <dcterms:created xsi:type="dcterms:W3CDTF">2024-04-30T12:10:00Z</dcterms:created>
  <dcterms:modified xsi:type="dcterms:W3CDTF">2024-04-30T12:10:00Z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0x01010028A0E5A0B529BE469BD5C2ECC2E1563B</vt:lpwstr>
  </property>
  <property fmtid="{D5CDD505-2E9C-101B-9397-08002B2CF9AE}" pid="3" name="MediaServiceImageTags">
    <vt:lpwstr/>
  </property>
</Properties>
</file>